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01293" w14:textId="3622618D" w:rsidR="0086258E" w:rsidRDefault="0086258E">
      <w:pPr>
        <w:spacing w:after="160" w:line="259" w:lineRule="auto"/>
        <w:rPr>
          <w:b/>
          <w:color w:val="000000"/>
        </w:rPr>
      </w:pPr>
    </w:p>
    <w:p w14:paraId="20500D9F" w14:textId="11E0B71D" w:rsidR="0086258E" w:rsidRDefault="00767127" w:rsidP="00767127">
      <w:pPr>
        <w:spacing w:before="80" w:after="0"/>
      </w:pPr>
      <w:r>
        <w:rPr>
          <w:b/>
          <w:color w:val="000000"/>
        </w:rPr>
        <w:t xml:space="preserve">EVIDENTA </w:t>
      </w:r>
      <w:r w:rsidR="0086258E">
        <w:rPr>
          <w:b/>
          <w:color w:val="000000"/>
        </w:rPr>
        <w:t>INSTRUIR</w:t>
      </w:r>
      <w:r>
        <w:rPr>
          <w:b/>
          <w:color w:val="000000"/>
        </w:rPr>
        <w:t>E</w:t>
      </w:r>
      <w:r w:rsidR="0086258E">
        <w:rPr>
          <w:b/>
          <w:color w:val="000000"/>
        </w:rPr>
        <w:t xml:space="preserve"> INTERN</w:t>
      </w:r>
      <w:r>
        <w:rPr>
          <w:b/>
          <w:color w:val="000000"/>
        </w:rPr>
        <w:t>A</w:t>
      </w:r>
    </w:p>
    <w:p w14:paraId="3A27415D" w14:textId="77777777" w:rsidR="0086258E" w:rsidRDefault="0086258E" w:rsidP="0086258E">
      <w:pPr>
        <w:spacing w:before="26" w:after="240"/>
      </w:pPr>
      <w:r>
        <w:rPr>
          <w:color w:val="000000"/>
        </w:rPr>
        <w:t xml:space="preserve">FORMARE PROFESIONALĂ PRIVIND COMBATEREA </w:t>
      </w:r>
      <w:r>
        <w:rPr>
          <w:i/>
          <w:color w:val="000000"/>
        </w:rPr>
        <w:t>SPĂLĂRII BANILOR</w:t>
      </w:r>
      <w:r>
        <w:rPr>
          <w:color w:val="000000"/>
        </w:rPr>
        <w:t xml:space="preserve"> ŞI FINANŢĂRII TERORISMULUI</w:t>
      </w:r>
    </w:p>
    <w:p w14:paraId="0DB63A22" w14:textId="77777777" w:rsidR="0086258E" w:rsidRDefault="0086258E" w:rsidP="0086258E">
      <w:pPr>
        <w:spacing w:before="26" w:after="240"/>
      </w:pPr>
      <w:r>
        <w:rPr>
          <w:color w:val="000000"/>
        </w:rPr>
        <w:t>Ref/Nr ……………………………</w:t>
      </w:r>
    </w:p>
    <w:p w14:paraId="6B532512" w14:textId="2E9E79EE" w:rsidR="0086258E" w:rsidRDefault="0086258E" w:rsidP="00767127">
      <w:pPr>
        <w:spacing w:before="26" w:after="240"/>
        <w:jc w:val="both"/>
      </w:pPr>
      <w:r>
        <w:rPr>
          <w:color w:val="000000"/>
        </w:rPr>
        <w:t>Lista de participanţi a angajaţilor societăţii ……………………………la cursul de instruire cu</w:t>
      </w:r>
      <w:r w:rsidR="00767127">
        <w:rPr>
          <w:color w:val="000000"/>
        </w:rPr>
        <w:t xml:space="preserve"> </w:t>
      </w:r>
      <w:r>
        <w:rPr>
          <w:color w:val="000000"/>
        </w:rPr>
        <w:t>TEMA "…………………………" (Durata…………….ore/zile), organizat</w:t>
      </w:r>
      <w:r w:rsidR="00767127">
        <w:rPr>
          <w:color w:val="000000"/>
        </w:rPr>
        <w:t xml:space="preserve"> </w:t>
      </w:r>
      <w:r>
        <w:rPr>
          <w:color w:val="000000"/>
        </w:rPr>
        <w:t>în data</w:t>
      </w:r>
      <w:r w:rsidR="00767127">
        <w:rPr>
          <w:color w:val="000000"/>
        </w:rPr>
        <w:t xml:space="preserve"> de</w:t>
      </w:r>
      <w:r>
        <w:rPr>
          <w:color w:val="000000"/>
        </w:rPr>
        <w:t xml:space="preserve"> …………………………….., cu privire la prevenirea şi combaterea </w:t>
      </w:r>
      <w:r>
        <w:rPr>
          <w:i/>
          <w:color w:val="000000"/>
        </w:rPr>
        <w:t>spălării banilor</w:t>
      </w:r>
      <w:r>
        <w:rPr>
          <w:color w:val="000000"/>
        </w:rPr>
        <w:t xml:space="preserve"> şi a finanţării terorismului: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711"/>
        <w:gridCol w:w="3016"/>
        <w:gridCol w:w="2581"/>
        <w:gridCol w:w="2583"/>
      </w:tblGrid>
      <w:tr w:rsidR="0086258E" w14:paraId="72372BD6" w14:textId="77777777" w:rsidTr="00882D36">
        <w:trPr>
          <w:trHeight w:val="45"/>
          <w:tblCellSpacing w:w="0" w:type="auto"/>
        </w:trPr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22084" w14:textId="77777777" w:rsidR="0086258E" w:rsidRDefault="0086258E" w:rsidP="00882D36">
            <w:pPr>
              <w:spacing w:before="25" w:after="0"/>
            </w:pPr>
            <w:r>
              <w:rPr>
                <w:color w:val="000000"/>
              </w:rPr>
              <w:t>Nr. Crt.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66743" w14:textId="77777777" w:rsidR="0086258E" w:rsidRDefault="0086258E" w:rsidP="00882D36">
            <w:pPr>
              <w:spacing w:before="25" w:after="0"/>
            </w:pPr>
            <w:r>
              <w:rPr>
                <w:color w:val="000000"/>
              </w:rPr>
              <w:t>Nume Prenume</w:t>
            </w:r>
          </w:p>
        </w:tc>
        <w:tc>
          <w:tcPr>
            <w:tcW w:w="43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419D4" w14:textId="77777777" w:rsidR="0086258E" w:rsidRDefault="0086258E" w:rsidP="00882D36">
            <w:pPr>
              <w:spacing w:before="25" w:after="0"/>
            </w:pPr>
            <w:r>
              <w:rPr>
                <w:color w:val="000000"/>
              </w:rPr>
              <w:t>Funcţia</w:t>
            </w:r>
          </w:p>
        </w:tc>
        <w:tc>
          <w:tcPr>
            <w:tcW w:w="40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FC578" w14:textId="77777777" w:rsidR="0086258E" w:rsidRDefault="0086258E" w:rsidP="00882D36">
            <w:pPr>
              <w:spacing w:before="25" w:after="0"/>
            </w:pPr>
            <w:r>
              <w:rPr>
                <w:color w:val="000000"/>
              </w:rPr>
              <w:t>Semnătura</w:t>
            </w:r>
          </w:p>
        </w:tc>
      </w:tr>
      <w:tr w:rsidR="0086258E" w14:paraId="6BD92C27" w14:textId="77777777" w:rsidTr="00882D36">
        <w:trPr>
          <w:trHeight w:val="45"/>
          <w:tblCellSpacing w:w="0" w:type="auto"/>
        </w:trPr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9A721" w14:textId="77777777" w:rsidR="0086258E" w:rsidRDefault="0086258E" w:rsidP="00882D36">
            <w:pPr>
              <w:spacing w:before="25" w:after="0"/>
            </w:pPr>
            <w:r>
              <w:rPr>
                <w:color w:val="000000"/>
              </w:rPr>
              <w:t>1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AD8212" w14:textId="77777777" w:rsidR="0086258E" w:rsidRDefault="0086258E" w:rsidP="00882D36"/>
        </w:tc>
        <w:tc>
          <w:tcPr>
            <w:tcW w:w="43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3A149" w14:textId="77777777" w:rsidR="0086258E" w:rsidRDefault="0086258E" w:rsidP="00882D36"/>
        </w:tc>
        <w:tc>
          <w:tcPr>
            <w:tcW w:w="40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F68EE" w14:textId="77777777" w:rsidR="0086258E" w:rsidRDefault="0086258E" w:rsidP="00882D36"/>
        </w:tc>
      </w:tr>
      <w:tr w:rsidR="0086258E" w14:paraId="62D455A1" w14:textId="77777777" w:rsidTr="00882D36">
        <w:trPr>
          <w:trHeight w:val="45"/>
          <w:tblCellSpacing w:w="0" w:type="auto"/>
        </w:trPr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FCF21" w14:textId="77777777" w:rsidR="0086258E" w:rsidRDefault="0086258E" w:rsidP="00882D36">
            <w:pPr>
              <w:spacing w:before="25" w:after="0"/>
            </w:pPr>
            <w:r>
              <w:rPr>
                <w:color w:val="000000"/>
              </w:rPr>
              <w:t>2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9DB50" w14:textId="77777777" w:rsidR="0086258E" w:rsidRDefault="0086258E" w:rsidP="00882D36"/>
        </w:tc>
        <w:tc>
          <w:tcPr>
            <w:tcW w:w="43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9F59FD" w14:textId="77777777" w:rsidR="0086258E" w:rsidRDefault="0086258E" w:rsidP="00882D36"/>
        </w:tc>
        <w:tc>
          <w:tcPr>
            <w:tcW w:w="40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C1527" w14:textId="77777777" w:rsidR="0086258E" w:rsidRDefault="0086258E" w:rsidP="00882D36"/>
        </w:tc>
      </w:tr>
      <w:tr w:rsidR="0086258E" w14:paraId="1C396B96" w14:textId="77777777" w:rsidTr="00882D36">
        <w:trPr>
          <w:trHeight w:val="45"/>
          <w:tblCellSpacing w:w="0" w:type="auto"/>
        </w:trPr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5E0E0" w14:textId="77777777" w:rsidR="0086258E" w:rsidRDefault="0086258E" w:rsidP="00882D36">
            <w:pPr>
              <w:spacing w:before="25" w:after="0"/>
            </w:pPr>
            <w:r>
              <w:rPr>
                <w:color w:val="000000"/>
              </w:rPr>
              <w:t>3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0AD9E" w14:textId="77777777" w:rsidR="0086258E" w:rsidRDefault="0086258E" w:rsidP="00882D36"/>
        </w:tc>
        <w:tc>
          <w:tcPr>
            <w:tcW w:w="43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4161BD" w14:textId="77777777" w:rsidR="0086258E" w:rsidRDefault="0086258E" w:rsidP="00882D36"/>
        </w:tc>
        <w:tc>
          <w:tcPr>
            <w:tcW w:w="40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4F533F" w14:textId="77777777" w:rsidR="0086258E" w:rsidRDefault="0086258E" w:rsidP="00882D36"/>
        </w:tc>
      </w:tr>
      <w:tr w:rsidR="0086258E" w14:paraId="03B967E0" w14:textId="77777777" w:rsidTr="00882D36">
        <w:trPr>
          <w:trHeight w:val="45"/>
          <w:tblCellSpacing w:w="0" w:type="auto"/>
        </w:trPr>
        <w:tc>
          <w:tcPr>
            <w:tcW w:w="100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108D8" w14:textId="77777777" w:rsidR="0086258E" w:rsidRDefault="0086258E" w:rsidP="00882D36">
            <w:pPr>
              <w:spacing w:before="25" w:after="0"/>
            </w:pPr>
            <w:r>
              <w:rPr>
                <w:color w:val="000000"/>
              </w:rPr>
              <w:t>…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D3EE2" w14:textId="77777777" w:rsidR="0086258E" w:rsidRDefault="0086258E" w:rsidP="00882D36"/>
        </w:tc>
        <w:tc>
          <w:tcPr>
            <w:tcW w:w="432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2139C" w14:textId="77777777" w:rsidR="0086258E" w:rsidRDefault="0086258E" w:rsidP="00882D36"/>
        </w:tc>
        <w:tc>
          <w:tcPr>
            <w:tcW w:w="40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7014B" w14:textId="77777777" w:rsidR="0086258E" w:rsidRDefault="0086258E" w:rsidP="00882D36"/>
        </w:tc>
      </w:tr>
    </w:tbl>
    <w:p w14:paraId="44CF8513" w14:textId="5967B70D" w:rsidR="00BE20DD" w:rsidRDefault="00BE20DD"/>
    <w:p w14:paraId="7AE64BAE" w14:textId="6FF249DE" w:rsidR="00767127" w:rsidRDefault="00767127">
      <w:pPr>
        <w:spacing w:after="160" w:line="259" w:lineRule="auto"/>
      </w:pPr>
      <w:r>
        <w:br w:type="page"/>
      </w:r>
    </w:p>
    <w:p w14:paraId="15AD3C83" w14:textId="27E3309A" w:rsidR="00767127" w:rsidRDefault="00767127" w:rsidP="00767127">
      <w:pPr>
        <w:spacing w:before="80" w:after="0"/>
      </w:pPr>
      <w:r>
        <w:rPr>
          <w:b/>
          <w:color w:val="000000"/>
        </w:rPr>
        <w:lastRenderedPageBreak/>
        <w:t>EVIDENTA INSTRUIR</w:t>
      </w:r>
      <w:r>
        <w:rPr>
          <w:b/>
          <w:color w:val="000000"/>
        </w:rPr>
        <w:t>I EXTERNE</w:t>
      </w:r>
    </w:p>
    <w:p w14:paraId="31F73A51" w14:textId="77777777" w:rsidR="00767127" w:rsidRDefault="00767127" w:rsidP="00767127">
      <w:pPr>
        <w:spacing w:before="26" w:after="240"/>
      </w:pPr>
      <w:r>
        <w:rPr>
          <w:color w:val="000000"/>
        </w:rPr>
        <w:t xml:space="preserve">FORMARE PROFESIONALĂ PRIVIND COMBATEREA </w:t>
      </w:r>
      <w:r>
        <w:rPr>
          <w:i/>
          <w:color w:val="000000"/>
        </w:rPr>
        <w:t>SPĂLĂRII BANILOR</w:t>
      </w:r>
      <w:r>
        <w:rPr>
          <w:color w:val="000000"/>
        </w:rPr>
        <w:t xml:space="preserve"> ŞI FINANŢĂRII TERORISMULUI</w:t>
      </w:r>
    </w:p>
    <w:p w14:paraId="74850F43" w14:textId="03FF740D" w:rsidR="00767127" w:rsidRDefault="00767127" w:rsidP="00767127">
      <w:pPr>
        <w:spacing w:before="26" w:after="240"/>
      </w:pPr>
      <w:r>
        <w:rPr>
          <w:color w:val="000000"/>
        </w:rPr>
        <w:t>An:</w:t>
      </w:r>
      <w:r>
        <w:rPr>
          <w:color w:val="000000"/>
        </w:rPr>
        <w:t xml:space="preserve"> ……………………………</w:t>
      </w:r>
    </w:p>
    <w:tbl>
      <w:tblPr>
        <w:tblW w:w="0" w:type="auto"/>
        <w:tblCellSpacing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22"/>
        <w:gridCol w:w="1574"/>
        <w:gridCol w:w="1198"/>
        <w:gridCol w:w="3626"/>
        <w:gridCol w:w="1996"/>
      </w:tblGrid>
      <w:tr w:rsidR="001D06A5" w14:paraId="54CE74A0" w14:textId="33F64038" w:rsidTr="001D06A5">
        <w:trPr>
          <w:trHeight w:val="45"/>
          <w:tblCellSpacing w:w="0" w:type="auto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EBD6A" w14:textId="77777777" w:rsidR="001D06A5" w:rsidRDefault="001D06A5" w:rsidP="00DC72C9">
            <w:pPr>
              <w:spacing w:before="25" w:after="0"/>
            </w:pPr>
            <w:r>
              <w:rPr>
                <w:color w:val="000000"/>
              </w:rPr>
              <w:t>Nr. Crt.</w:t>
            </w:r>
          </w:p>
        </w:tc>
        <w:tc>
          <w:tcPr>
            <w:tcW w:w="157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567AB" w14:textId="77777777" w:rsidR="001D06A5" w:rsidRDefault="001D06A5" w:rsidP="00DC72C9">
            <w:pPr>
              <w:spacing w:before="25" w:after="0"/>
            </w:pPr>
            <w:r>
              <w:rPr>
                <w:color w:val="000000"/>
              </w:rPr>
              <w:t>Nume Prenume</w:t>
            </w:r>
          </w:p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6F4FF" w14:textId="77777777" w:rsidR="001D06A5" w:rsidRDefault="001D06A5" w:rsidP="00DC72C9">
            <w:pPr>
              <w:spacing w:before="25" w:after="0"/>
            </w:pPr>
            <w:r>
              <w:rPr>
                <w:color w:val="000000"/>
              </w:rPr>
              <w:t>Funcţia</w:t>
            </w:r>
          </w:p>
        </w:tc>
        <w:tc>
          <w:tcPr>
            <w:tcW w:w="36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1A75E" w14:textId="06C80D23" w:rsidR="001D06A5" w:rsidRDefault="001D06A5" w:rsidP="00DC72C9">
            <w:pPr>
              <w:spacing w:before="25" w:after="0"/>
            </w:pPr>
            <w:r>
              <w:t>Curs (tematica/organizator)</w:t>
            </w:r>
          </w:p>
        </w:tc>
        <w:tc>
          <w:tcPr>
            <w:tcW w:w="1996" w:type="dxa"/>
            <w:tcBorders>
              <w:bottom w:val="single" w:sz="8" w:space="0" w:color="000000"/>
              <w:right w:val="single" w:sz="8" w:space="0" w:color="000000"/>
            </w:tcBorders>
          </w:tcPr>
          <w:p w14:paraId="090A72F2" w14:textId="570050C3" w:rsidR="001D06A5" w:rsidRDefault="001D06A5" w:rsidP="00DC72C9">
            <w:pPr>
              <w:spacing w:before="25" w:after="0"/>
            </w:pPr>
            <w:r>
              <w:t>Data</w:t>
            </w:r>
          </w:p>
        </w:tc>
      </w:tr>
      <w:tr w:rsidR="001D06A5" w14:paraId="62E36D21" w14:textId="70E87624" w:rsidTr="001D06A5">
        <w:trPr>
          <w:trHeight w:val="45"/>
          <w:tblCellSpacing w:w="0" w:type="auto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CEFCD" w14:textId="77777777" w:rsidR="001D06A5" w:rsidRDefault="001D06A5" w:rsidP="00DC72C9">
            <w:pPr>
              <w:spacing w:before="25" w:after="0"/>
            </w:pPr>
            <w:r>
              <w:rPr>
                <w:color w:val="000000"/>
              </w:rPr>
              <w:t>1</w:t>
            </w:r>
          </w:p>
        </w:tc>
        <w:tc>
          <w:tcPr>
            <w:tcW w:w="157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83E7F" w14:textId="77777777" w:rsidR="001D06A5" w:rsidRDefault="001D06A5" w:rsidP="00DC72C9"/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282B9" w14:textId="77777777" w:rsidR="001D06A5" w:rsidRDefault="001D06A5" w:rsidP="00DC72C9"/>
        </w:tc>
        <w:tc>
          <w:tcPr>
            <w:tcW w:w="36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CDE552" w14:textId="77777777" w:rsidR="001D06A5" w:rsidRDefault="001D06A5" w:rsidP="00DC72C9"/>
        </w:tc>
        <w:tc>
          <w:tcPr>
            <w:tcW w:w="1996" w:type="dxa"/>
            <w:tcBorders>
              <w:bottom w:val="single" w:sz="8" w:space="0" w:color="000000"/>
              <w:right w:val="single" w:sz="8" w:space="0" w:color="000000"/>
            </w:tcBorders>
          </w:tcPr>
          <w:p w14:paraId="2109472E" w14:textId="77777777" w:rsidR="001D06A5" w:rsidRDefault="001D06A5" w:rsidP="00DC72C9"/>
        </w:tc>
      </w:tr>
      <w:tr w:rsidR="001D06A5" w14:paraId="3D07E055" w14:textId="7BFC6C2D" w:rsidTr="001D06A5">
        <w:trPr>
          <w:trHeight w:val="45"/>
          <w:tblCellSpacing w:w="0" w:type="auto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E6BDF" w14:textId="77777777" w:rsidR="001D06A5" w:rsidRDefault="001D06A5" w:rsidP="00DC72C9">
            <w:pPr>
              <w:spacing w:before="25" w:after="0"/>
            </w:pPr>
            <w:r>
              <w:rPr>
                <w:color w:val="000000"/>
              </w:rPr>
              <w:t>2</w:t>
            </w:r>
          </w:p>
        </w:tc>
        <w:tc>
          <w:tcPr>
            <w:tcW w:w="157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D1E87" w14:textId="77777777" w:rsidR="001D06A5" w:rsidRDefault="001D06A5" w:rsidP="00DC72C9"/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91D0C" w14:textId="77777777" w:rsidR="001D06A5" w:rsidRDefault="001D06A5" w:rsidP="00DC72C9"/>
        </w:tc>
        <w:tc>
          <w:tcPr>
            <w:tcW w:w="36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C46E0" w14:textId="77777777" w:rsidR="001D06A5" w:rsidRDefault="001D06A5" w:rsidP="00DC72C9"/>
        </w:tc>
        <w:tc>
          <w:tcPr>
            <w:tcW w:w="1996" w:type="dxa"/>
            <w:tcBorders>
              <w:bottom w:val="single" w:sz="8" w:space="0" w:color="000000"/>
              <w:right w:val="single" w:sz="8" w:space="0" w:color="000000"/>
            </w:tcBorders>
          </w:tcPr>
          <w:p w14:paraId="1DCEEA98" w14:textId="77777777" w:rsidR="001D06A5" w:rsidRDefault="001D06A5" w:rsidP="00DC72C9"/>
        </w:tc>
      </w:tr>
      <w:tr w:rsidR="001D06A5" w14:paraId="19794530" w14:textId="260A8098" w:rsidTr="001D06A5">
        <w:trPr>
          <w:trHeight w:val="45"/>
          <w:tblCellSpacing w:w="0" w:type="auto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5F85D" w14:textId="77777777" w:rsidR="001D06A5" w:rsidRDefault="001D06A5" w:rsidP="00DC72C9">
            <w:pPr>
              <w:spacing w:before="25" w:after="0"/>
            </w:pPr>
            <w:r>
              <w:rPr>
                <w:color w:val="000000"/>
              </w:rPr>
              <w:t>3</w:t>
            </w:r>
          </w:p>
        </w:tc>
        <w:tc>
          <w:tcPr>
            <w:tcW w:w="157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5FFAC" w14:textId="77777777" w:rsidR="001D06A5" w:rsidRDefault="001D06A5" w:rsidP="00DC72C9"/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E34EF" w14:textId="77777777" w:rsidR="001D06A5" w:rsidRDefault="001D06A5" w:rsidP="00DC72C9"/>
        </w:tc>
        <w:tc>
          <w:tcPr>
            <w:tcW w:w="36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31B1A7" w14:textId="77777777" w:rsidR="001D06A5" w:rsidRDefault="001D06A5" w:rsidP="00DC72C9"/>
        </w:tc>
        <w:tc>
          <w:tcPr>
            <w:tcW w:w="1996" w:type="dxa"/>
            <w:tcBorders>
              <w:bottom w:val="single" w:sz="8" w:space="0" w:color="000000"/>
              <w:right w:val="single" w:sz="8" w:space="0" w:color="000000"/>
            </w:tcBorders>
          </w:tcPr>
          <w:p w14:paraId="7BF4039C" w14:textId="77777777" w:rsidR="001D06A5" w:rsidRDefault="001D06A5" w:rsidP="00DC72C9"/>
        </w:tc>
      </w:tr>
      <w:tr w:rsidR="001D06A5" w14:paraId="452DFC29" w14:textId="5B3B60F2" w:rsidTr="001D06A5">
        <w:trPr>
          <w:trHeight w:val="45"/>
          <w:tblCellSpacing w:w="0" w:type="auto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FFD1B" w14:textId="77777777" w:rsidR="001D06A5" w:rsidRDefault="001D06A5" w:rsidP="00DC72C9">
            <w:pPr>
              <w:spacing w:before="25" w:after="0"/>
            </w:pPr>
            <w:r>
              <w:rPr>
                <w:color w:val="000000"/>
              </w:rPr>
              <w:t>…</w:t>
            </w:r>
          </w:p>
        </w:tc>
        <w:tc>
          <w:tcPr>
            <w:tcW w:w="157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DD743" w14:textId="77777777" w:rsidR="001D06A5" w:rsidRDefault="001D06A5" w:rsidP="00DC72C9"/>
        </w:tc>
        <w:tc>
          <w:tcPr>
            <w:tcW w:w="119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8191B" w14:textId="77777777" w:rsidR="001D06A5" w:rsidRDefault="001D06A5" w:rsidP="00DC72C9"/>
        </w:tc>
        <w:tc>
          <w:tcPr>
            <w:tcW w:w="362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7ECA4" w14:textId="77777777" w:rsidR="001D06A5" w:rsidRDefault="001D06A5" w:rsidP="00DC72C9"/>
        </w:tc>
        <w:tc>
          <w:tcPr>
            <w:tcW w:w="1996" w:type="dxa"/>
            <w:tcBorders>
              <w:bottom w:val="single" w:sz="8" w:space="0" w:color="000000"/>
              <w:right w:val="single" w:sz="8" w:space="0" w:color="000000"/>
            </w:tcBorders>
          </w:tcPr>
          <w:p w14:paraId="100305B3" w14:textId="77777777" w:rsidR="001D06A5" w:rsidRDefault="001D06A5" w:rsidP="00DC72C9"/>
        </w:tc>
      </w:tr>
    </w:tbl>
    <w:p w14:paraId="102F8DA9" w14:textId="45F98966" w:rsidR="00767127" w:rsidRPr="001D06A5" w:rsidRDefault="001D06A5" w:rsidP="00767127">
      <w:pPr>
        <w:rPr>
          <w:i/>
          <w:iCs/>
        </w:rPr>
      </w:pPr>
      <w:r w:rsidRPr="001D06A5">
        <w:rPr>
          <w:i/>
          <w:iCs/>
        </w:rPr>
        <w:t>Nota: a se pastra/arhiva documente care atesta participarea</w:t>
      </w:r>
    </w:p>
    <w:p w14:paraId="3D08CD00" w14:textId="77777777" w:rsidR="00767127" w:rsidRDefault="00767127"/>
    <w:sectPr w:rsidR="00767127" w:rsidSect="0086258E">
      <w:pgSz w:w="11906" w:h="16838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8E"/>
    <w:rsid w:val="00146841"/>
    <w:rsid w:val="001D06A5"/>
    <w:rsid w:val="00767127"/>
    <w:rsid w:val="0086258E"/>
    <w:rsid w:val="008B160C"/>
    <w:rsid w:val="00BE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A8F5DF"/>
  <w15:chartTrackingRefBased/>
  <w15:docId w15:val="{34509B00-A4D9-4A6C-83BF-016ABB81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58E"/>
    <w:pPr>
      <w:spacing w:after="200" w:line="276" w:lineRule="auto"/>
    </w:pPr>
    <w:rPr>
      <w:rFonts w:ascii="Times New Roman" w:eastAsia="Times New Roman" w:hAnsi="Times New Roman" w:cs="Times New Roman"/>
      <w:sz w:val="24"/>
      <w:lang w:val="pl-PL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GEORGESCU</dc:creator>
  <cp:keywords/>
  <dc:description/>
  <cp:lastModifiedBy>Cristina GEORGESCU</cp:lastModifiedBy>
  <cp:revision>3</cp:revision>
  <dcterms:created xsi:type="dcterms:W3CDTF">2022-09-02T15:55:00Z</dcterms:created>
  <dcterms:modified xsi:type="dcterms:W3CDTF">2022-09-04T17:04:00Z</dcterms:modified>
</cp:coreProperties>
</file>