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FCE6" w14:textId="77777777" w:rsidR="009E2A86" w:rsidRPr="007E620C" w:rsidRDefault="00000000" w:rsidP="00757CB8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6"/>
          <w:szCs w:val="36"/>
          <w:lang w:val="ro-RO"/>
        </w:rPr>
      </w:pPr>
      <w:r>
        <w:rPr>
          <w:rFonts w:ascii="Times New Roman" w:hAnsi="Times New Roman" w:cs="Times New Roman"/>
          <w:noProof/>
          <w:sz w:val="36"/>
          <w:szCs w:val="36"/>
          <w:lang w:eastAsia="en-GB"/>
        </w:rPr>
        <w:pict w14:anchorId="510BFD8A">
          <v:group id="Group 1" o:spid="_x0000_s1026" style="position:absolute;left:0;text-align:left;margin-left:0;margin-top:-21.25pt;width:594pt;height:81pt;z-index:-251658240;mso-position-horizontal:left;mso-position-horizontal-relative:page" coordsize="75438,1028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AbgAAAABSZ2h0bG9uZwAABDk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width:75438;height:10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">
              <v:imagedata r:id="rId5" o:title=""/>
              <v:path arrowok="t"/>
            </v:shape>
            <v:shape id="Picture 3" o:spid="_x0000_s1028" type="#_x0000_t75" style="position:absolute;left:65246;top:1333;width:7620;height:8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">
              <v:imagedata r:id="rId6" o:title=""/>
              <v:path arrowok="t"/>
            </v:shape>
            <w10:wrap anchorx="page"/>
          </v:group>
        </w:pict>
      </w:r>
      <w:proofErr w:type="spellStart"/>
      <w:r w:rsidR="009E2A86" w:rsidRPr="007E620C">
        <w:rPr>
          <w:rFonts w:ascii="Times New Roman" w:hAnsi="Times New Roman" w:cs="Times New Roman"/>
          <w:color w:val="auto"/>
          <w:sz w:val="36"/>
          <w:szCs w:val="36"/>
          <w:lang w:val="ro-RO"/>
        </w:rPr>
        <w:t>Aplicatii</w:t>
      </w:r>
      <w:proofErr w:type="spellEnd"/>
      <w:r w:rsidR="009E2A86" w:rsidRPr="007E620C">
        <w:rPr>
          <w:rFonts w:ascii="Times New Roman" w:hAnsi="Times New Roman" w:cs="Times New Roman"/>
          <w:color w:val="auto"/>
          <w:sz w:val="36"/>
          <w:szCs w:val="36"/>
          <w:lang w:val="ro-RO"/>
        </w:rPr>
        <w:t xml:space="preserve"> de rezolvat</w:t>
      </w:r>
    </w:p>
    <w:p w14:paraId="510BFCE7" w14:textId="77777777" w:rsidR="009E2A86" w:rsidRPr="007E620C" w:rsidRDefault="000921F1" w:rsidP="00757CB8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6"/>
          <w:szCs w:val="36"/>
          <w:lang w:val="ro-RO"/>
        </w:rPr>
      </w:pPr>
      <w:r w:rsidRPr="007E620C">
        <w:rPr>
          <w:rFonts w:ascii="Times New Roman" w:hAnsi="Times New Roman" w:cs="Times New Roman"/>
          <w:color w:val="auto"/>
          <w:sz w:val="36"/>
          <w:szCs w:val="36"/>
          <w:lang w:val="ro-RO"/>
        </w:rPr>
        <w:t>Analiza unui proiect de investiții</w:t>
      </w:r>
    </w:p>
    <w:p w14:paraId="510BFCE8" w14:textId="77777777" w:rsidR="00757CB8" w:rsidRPr="007E620C" w:rsidRDefault="00757CB8" w:rsidP="00757CB8">
      <w:pPr>
        <w:pStyle w:val="EXEMPLU"/>
        <w:spacing w:line="240" w:lineRule="auto"/>
        <w:ind w:left="0"/>
        <w:jc w:val="center"/>
        <w:rPr>
          <w:rFonts w:ascii="Times New Roman" w:hAnsi="Times New Roman" w:cs="Times New Roman"/>
          <w:color w:val="auto"/>
          <w:sz w:val="36"/>
          <w:szCs w:val="36"/>
          <w:lang w:val="ro-RO"/>
        </w:rPr>
      </w:pPr>
    </w:p>
    <w:p w14:paraId="510BFCE9" w14:textId="77777777" w:rsidR="009E2A86" w:rsidRPr="007E620C" w:rsidRDefault="009E2A86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CEA" w14:textId="77777777" w:rsidR="008766E0" w:rsidRPr="007E620C" w:rsidRDefault="009E2A86" w:rsidP="00CF451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620C">
        <w:rPr>
          <w:rFonts w:ascii="Times New Roman" w:hAnsi="Times New Roman" w:cs="Times New Roman"/>
          <w:b/>
          <w:sz w:val="24"/>
          <w:szCs w:val="24"/>
          <w:lang w:val="ro-RO"/>
        </w:rPr>
        <w:t>Valoarea in timp a banilor</w:t>
      </w:r>
    </w:p>
    <w:p w14:paraId="510BFCEB" w14:textId="77777777" w:rsidR="000921F1" w:rsidRPr="007E620C" w:rsidRDefault="000921F1" w:rsidP="00CF451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14:paraId="510BFCEC" w14:textId="77777777" w:rsidR="009A63FE" w:rsidRDefault="000921F1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 w:rsidRPr="00C900B2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C900B2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1.</w:t>
      </w:r>
      <w:r w:rsidR="00D86548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O persoană deține azi suma de 100.000 lei. Aceasta dorește să realizeze un depozit la bancă pentru care estimează o rata medie de dobândă de 5% anual. Ce sumă va deține după 1 an, 2 ani și, respectiv, 5 ani, în ipoteza capitalizării dobânzii?</w:t>
      </w:r>
    </w:p>
    <w:p w14:paraId="4DFB3D3F" w14:textId="77777777" w:rsidR="00487EAF" w:rsidRDefault="00487EAF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788CAF21" w14:textId="3E683981" w:rsidR="00487EAF" w:rsidRDefault="00487EAF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>:</w:t>
      </w:r>
      <w:r w:rsidR="00776CC7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</w:t>
      </w:r>
    </w:p>
    <w:p w14:paraId="1C131E4E" w14:textId="279106D1" w:rsidR="00AF1BDE" w:rsidRDefault="00AF1BDE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Valoarea viitoare =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Vv</w:t>
      </w:r>
      <w:proofErr w:type="spellEnd"/>
    </w:p>
    <w:p w14:paraId="22EC7C82" w14:textId="6D8F9AD8" w:rsidR="00AF1BDE" w:rsidRDefault="005776F1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Vv1 = 100.000 x (1 + </w:t>
      </w:r>
      <w:r w:rsidR="00C53527">
        <w:rPr>
          <w:rFonts w:ascii="Times New Roman" w:hAnsi="Times New Roman" w:cs="Times New Roman"/>
          <w:iCs/>
          <w:sz w:val="20"/>
          <w:szCs w:val="20"/>
          <w:lang w:val="ro-RO"/>
        </w:rPr>
        <w:t>0,05)</w:t>
      </w:r>
      <w:r w:rsidR="00C53527">
        <w:rPr>
          <w:rFonts w:ascii="Times New Roman" w:hAnsi="Times New Roman" w:cs="Times New Roman"/>
          <w:iCs/>
          <w:sz w:val="20"/>
          <w:szCs w:val="20"/>
          <w:vertAlign w:val="superscript"/>
          <w:lang w:val="ro-RO"/>
        </w:rPr>
        <w:t>1</w:t>
      </w:r>
      <w:r w:rsidR="00C53527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105.000</w:t>
      </w:r>
    </w:p>
    <w:p w14:paraId="64D7A65B" w14:textId="65E7DDA3" w:rsidR="00C53527" w:rsidRDefault="00C53527" w:rsidP="00C5352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Vv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2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100.000 x (1 + 0,05)</w:t>
      </w:r>
      <w:r>
        <w:rPr>
          <w:rFonts w:ascii="Times New Roman" w:hAnsi="Times New Roman" w:cs="Times New Roman"/>
          <w:iCs/>
          <w:sz w:val="20"/>
          <w:szCs w:val="20"/>
          <w:vertAlign w:val="superscript"/>
          <w:lang w:val="ro-RO"/>
        </w:rPr>
        <w:t>2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1</w:t>
      </w:r>
      <w:r w:rsidR="006A4E6D">
        <w:rPr>
          <w:rFonts w:ascii="Times New Roman" w:hAnsi="Times New Roman" w:cs="Times New Roman"/>
          <w:iCs/>
          <w:sz w:val="20"/>
          <w:szCs w:val="20"/>
          <w:lang w:val="ro-RO"/>
        </w:rPr>
        <w:t>10.250</w:t>
      </w:r>
    </w:p>
    <w:p w14:paraId="7395A86B" w14:textId="2C3CBCCA" w:rsidR="006A4E6D" w:rsidRDefault="006A4E6D" w:rsidP="006A4E6D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Vv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100.000 x (1 + 0,05)</w:t>
      </w:r>
      <w:r>
        <w:rPr>
          <w:rFonts w:ascii="Times New Roman" w:hAnsi="Times New Roman" w:cs="Times New Roman"/>
          <w:iCs/>
          <w:sz w:val="20"/>
          <w:szCs w:val="20"/>
          <w:vertAlign w:val="superscript"/>
          <w:lang w:val="ro-RO"/>
        </w:rPr>
        <w:t>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</w:t>
      </w:r>
      <w:r w:rsidR="00E2126D">
        <w:rPr>
          <w:rFonts w:ascii="Times New Roman" w:hAnsi="Times New Roman" w:cs="Times New Roman"/>
          <w:iCs/>
          <w:sz w:val="20"/>
          <w:szCs w:val="20"/>
          <w:lang w:val="ro-RO"/>
        </w:rPr>
        <w:t>127.628</w:t>
      </w:r>
    </w:p>
    <w:p w14:paraId="271F3735" w14:textId="77777777" w:rsidR="006A4E6D" w:rsidRDefault="006A4E6D" w:rsidP="00C5352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510BFCEE" w14:textId="77777777" w:rsidR="009A63FE" w:rsidRPr="007E620C" w:rsidRDefault="000921F1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 w:rsidRPr="00CE54D1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CE54D1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2.</w:t>
      </w:r>
      <w:r w:rsidR="00D86548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O companie plănuiește să cumpere </w:t>
      </w:r>
      <w:r w:rsidR="00476B5E">
        <w:rPr>
          <w:rFonts w:ascii="Times New Roman" w:hAnsi="Times New Roman" w:cs="Times New Roman"/>
          <w:iCs/>
          <w:sz w:val="20"/>
          <w:szCs w:val="20"/>
          <w:lang w:val="ro-RO"/>
        </w:rPr>
        <w:t>un echipament</w:t>
      </w:r>
      <w:r w:rsidR="00D86548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peste 4 ani la prețul de </w:t>
      </w:r>
      <w:r w:rsidR="00476B5E">
        <w:rPr>
          <w:rFonts w:ascii="Times New Roman" w:hAnsi="Times New Roman" w:cs="Times New Roman"/>
          <w:iCs/>
          <w:sz w:val="20"/>
          <w:szCs w:val="20"/>
          <w:lang w:val="ro-RO"/>
        </w:rPr>
        <w:t>5</w:t>
      </w:r>
      <w:r w:rsidR="00D86548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75.000 lei pentru a înlocui pe </w:t>
      </w:r>
      <w:r w:rsidR="00476B5E">
        <w:rPr>
          <w:rFonts w:ascii="Times New Roman" w:hAnsi="Times New Roman" w:cs="Times New Roman"/>
          <w:iCs/>
          <w:sz w:val="20"/>
          <w:szCs w:val="20"/>
          <w:lang w:val="ro-RO"/>
        </w:rPr>
        <w:t>cel</w:t>
      </w:r>
      <w:r w:rsidR="00D86548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existent. Pentru aceasta dorește să facă un depozit la banca, cu o rată de dobândă anuala de 10%.</w:t>
      </w:r>
    </w:p>
    <w:p w14:paraId="510BFCEF" w14:textId="77777777" w:rsidR="009A63FE" w:rsidRPr="007E620C" w:rsidRDefault="00D86548" w:rsidP="00CF451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Ce sumă ar trebui să depună azi la bancă pentru a putea face achiziția?</w:t>
      </w:r>
    </w:p>
    <w:p w14:paraId="510BFCF0" w14:textId="77777777" w:rsidR="009A63FE" w:rsidRPr="00464031" w:rsidRDefault="00D86548" w:rsidP="00CF451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Dacă compania poate depune azi la banca doar suma de </w:t>
      </w:r>
      <w:r w:rsidR="00D76693">
        <w:rPr>
          <w:rFonts w:ascii="Times New Roman" w:hAnsi="Times New Roman" w:cs="Times New Roman"/>
          <w:iCs/>
          <w:sz w:val="20"/>
          <w:szCs w:val="20"/>
          <w:lang w:val="ro-RO"/>
        </w:rPr>
        <w:t>2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50.000 lei, ce sumă ar trebui să adauge anul viitor pentru a putea să facă achiziția?</w:t>
      </w:r>
    </w:p>
    <w:p w14:paraId="238FEFAD" w14:textId="77777777" w:rsidR="00464031" w:rsidRDefault="00464031" w:rsidP="0046403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35CCB803" w14:textId="6822858A" w:rsidR="00464031" w:rsidRDefault="00464031" w:rsidP="0046403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: </w:t>
      </w:r>
    </w:p>
    <w:p w14:paraId="03B78960" w14:textId="41082BAE" w:rsidR="00095A3B" w:rsidRDefault="006F2915" w:rsidP="0046403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a) Valoarea prezenta =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Vp</w:t>
      </w:r>
      <w:proofErr w:type="spellEnd"/>
    </w:p>
    <w:p w14:paraId="68566540" w14:textId="48617651" w:rsidR="006F2915" w:rsidRDefault="006F2915" w:rsidP="0046403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Vp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</w:t>
      </w:r>
      <w:r w:rsidR="00C9727D">
        <w:rPr>
          <w:rFonts w:ascii="Times New Roman" w:hAnsi="Times New Roman" w:cs="Times New Roman"/>
          <w:iCs/>
          <w:sz w:val="20"/>
          <w:szCs w:val="20"/>
          <w:lang w:val="ro-RO"/>
        </w:rPr>
        <w:t>575.000 : (1 + 0,1)</w:t>
      </w:r>
      <w:r w:rsidR="00C9727D">
        <w:rPr>
          <w:rFonts w:ascii="Times New Roman" w:hAnsi="Times New Roman" w:cs="Times New Roman"/>
          <w:iCs/>
          <w:sz w:val="20"/>
          <w:szCs w:val="20"/>
          <w:vertAlign w:val="superscript"/>
          <w:lang w:val="ro-RO"/>
        </w:rPr>
        <w:t>4</w:t>
      </w:r>
      <w:r w:rsidR="00C9727D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392.</w:t>
      </w:r>
      <w:r w:rsidR="00010E06">
        <w:rPr>
          <w:rFonts w:ascii="Times New Roman" w:hAnsi="Times New Roman" w:cs="Times New Roman"/>
          <w:iCs/>
          <w:sz w:val="20"/>
          <w:szCs w:val="20"/>
          <w:lang w:val="ro-RO"/>
        </w:rPr>
        <w:t>733</w:t>
      </w:r>
    </w:p>
    <w:p w14:paraId="7D0BBDF9" w14:textId="7C3CA32C" w:rsidR="00010E06" w:rsidRDefault="00010E06" w:rsidP="0046403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b)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Vp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250</w:t>
      </w:r>
      <w:r w:rsidR="004C2995">
        <w:rPr>
          <w:rFonts w:ascii="Times New Roman" w:hAnsi="Times New Roman" w:cs="Times New Roman"/>
          <w:iCs/>
          <w:sz w:val="20"/>
          <w:szCs w:val="20"/>
          <w:lang w:val="ro-RO"/>
        </w:rPr>
        <w:t>.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000 x (1 + 0,1)</w:t>
      </w:r>
      <w:r>
        <w:rPr>
          <w:rFonts w:ascii="Times New Roman" w:hAnsi="Times New Roman" w:cs="Times New Roman"/>
          <w:iCs/>
          <w:sz w:val="20"/>
          <w:szCs w:val="20"/>
          <w:vertAlign w:val="superscript"/>
          <w:lang w:val="ro-RO"/>
        </w:rPr>
        <w:t xml:space="preserve">4 </w:t>
      </w:r>
      <w:r w:rsidR="00CC6CD3">
        <w:rPr>
          <w:rFonts w:ascii="Times New Roman" w:hAnsi="Times New Roman" w:cs="Times New Roman"/>
          <w:iCs/>
          <w:sz w:val="20"/>
          <w:szCs w:val="20"/>
          <w:lang w:val="ro-RO"/>
        </w:rPr>
        <w:t>+ s x (1 + 0,1)</w:t>
      </w:r>
      <w:r w:rsidR="00CC6CD3">
        <w:rPr>
          <w:rFonts w:ascii="Times New Roman" w:hAnsi="Times New Roman" w:cs="Times New Roman"/>
          <w:iCs/>
          <w:sz w:val="20"/>
          <w:szCs w:val="20"/>
          <w:vertAlign w:val="superscript"/>
          <w:lang w:val="ro-RO"/>
        </w:rPr>
        <w:t>3</w:t>
      </w:r>
      <w:r w:rsidR="00CC6CD3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</w:t>
      </w:r>
      <w:r w:rsidR="00C929D7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575.000 </w:t>
      </w:r>
    </w:p>
    <w:p w14:paraId="3A23D76C" w14:textId="10C748F8" w:rsidR="00C929D7" w:rsidRPr="00CC6CD3" w:rsidRDefault="004C2995" w:rsidP="0046403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366.025 + s x </w:t>
      </w:r>
      <w:r w:rsidR="008C314C">
        <w:rPr>
          <w:rFonts w:ascii="Times New Roman" w:hAnsi="Times New Roman" w:cs="Times New Roman"/>
          <w:iCs/>
          <w:sz w:val="20"/>
          <w:szCs w:val="20"/>
          <w:lang w:val="ro-RO"/>
        </w:rPr>
        <w:t>1,331 = 575.0</w:t>
      </w:r>
      <w:r w:rsidR="003500BC">
        <w:rPr>
          <w:rFonts w:ascii="Times New Roman" w:hAnsi="Times New Roman" w:cs="Times New Roman"/>
          <w:iCs/>
          <w:sz w:val="20"/>
          <w:szCs w:val="20"/>
          <w:lang w:val="ro-RO"/>
        </w:rPr>
        <w:t>0</w:t>
      </w:r>
      <w:r w:rsidR="008C314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0 </w:t>
      </w:r>
      <w:r w:rsidR="008C314C" w:rsidRPr="008C314C">
        <w:rPr>
          <w:rFonts w:ascii="Times New Roman" w:hAnsi="Times New Roman" w:cs="Times New Roman"/>
          <w:iCs/>
          <w:sz w:val="20"/>
          <w:szCs w:val="20"/>
          <w:lang w:val="ro-RO"/>
        </w:rPr>
        <w:sym w:font="Wingdings" w:char="F0E8"/>
      </w:r>
      <w:r w:rsidR="008C314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s = (575.000 – 366.025) : </w:t>
      </w:r>
      <w:r w:rsidR="003500BC">
        <w:rPr>
          <w:rFonts w:ascii="Times New Roman" w:hAnsi="Times New Roman" w:cs="Times New Roman"/>
          <w:iCs/>
          <w:sz w:val="20"/>
          <w:szCs w:val="20"/>
          <w:lang w:val="ro-RO"/>
        </w:rPr>
        <w:t>1,331 = 157.006</w:t>
      </w:r>
    </w:p>
    <w:p w14:paraId="510BFCF1" w14:textId="77777777" w:rsidR="000921F1" w:rsidRDefault="000921F1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CF2" w14:textId="77777777" w:rsidR="009A63FE" w:rsidRPr="007E620C" w:rsidRDefault="000921F1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 w:rsidRPr="00CE54D1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CE54D1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3.</w:t>
      </w:r>
      <w:r w:rsidR="00D86548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O companie trebuie să </w:t>
      </w:r>
      <w:proofErr w:type="spellStart"/>
      <w:r w:rsidR="00CE54D1">
        <w:rPr>
          <w:rFonts w:ascii="Times New Roman" w:hAnsi="Times New Roman" w:cs="Times New Roman"/>
          <w:iCs/>
          <w:sz w:val="20"/>
          <w:szCs w:val="20"/>
          <w:lang w:val="ro-RO"/>
        </w:rPr>
        <w:t>plateasca</w:t>
      </w:r>
      <w:proofErr w:type="spellEnd"/>
      <w:r w:rsidR="00CE54D1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o suma pentru </w:t>
      </w:r>
      <w:proofErr w:type="spellStart"/>
      <w:r w:rsidR="00CE54D1">
        <w:rPr>
          <w:rFonts w:ascii="Times New Roman" w:hAnsi="Times New Roman" w:cs="Times New Roman"/>
          <w:iCs/>
          <w:sz w:val="20"/>
          <w:szCs w:val="20"/>
          <w:lang w:val="ro-RO"/>
        </w:rPr>
        <w:t>achizitia</w:t>
      </w:r>
      <w:proofErr w:type="spellEnd"/>
      <w:r w:rsidR="00CE54D1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unui utilaj</w:t>
      </w:r>
      <w:r w:rsidR="00D86548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și trebuie să aleagă dintre două modalități de </w:t>
      </w:r>
      <w:r w:rsidR="00CE54D1">
        <w:rPr>
          <w:rFonts w:ascii="Times New Roman" w:hAnsi="Times New Roman" w:cs="Times New Roman"/>
          <w:iCs/>
          <w:sz w:val="20"/>
          <w:szCs w:val="20"/>
          <w:lang w:val="ro-RO"/>
        </w:rPr>
        <w:t>plata</w:t>
      </w:r>
      <w:r w:rsidR="00D86548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, știind că rata medie de rentabilitate anuală este 7%. Cele două modalități sunt:</w:t>
      </w:r>
    </w:p>
    <w:p w14:paraId="510BFCF3" w14:textId="77777777" w:rsidR="009A63FE" w:rsidRPr="007E620C" w:rsidRDefault="00D86548" w:rsidP="00CF451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va rambursa suma de 5</w:t>
      </w:r>
      <w:r w:rsidR="00CE54D1"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.000 lei peste 3 ani</w:t>
      </w:r>
    </w:p>
    <w:p w14:paraId="510BFCF4" w14:textId="77777777" w:rsidR="009A63FE" w:rsidRPr="007E620C" w:rsidRDefault="00D86548" w:rsidP="00CF451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va rambursa suma de 2</w:t>
      </w:r>
      <w:r w:rsidR="00CE54D1"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.000 lei peste 2 ani și suma de 3</w:t>
      </w:r>
      <w:r w:rsidR="00CE54D1"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.000 lei peste 4 ani. </w:t>
      </w:r>
    </w:p>
    <w:p w14:paraId="510BFCF5" w14:textId="77777777" w:rsidR="00CE54D1" w:rsidRDefault="00CE54D1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B955C4C" w14:textId="51AEB98E" w:rsidR="00A56542" w:rsidRDefault="00A56542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14:paraId="79985893" w14:textId="2F854A74" w:rsidR="00534129" w:rsidRDefault="005E206E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a)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Vp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= 500.000 : (1 + 0,07)</w:t>
      </w:r>
      <w:r w:rsidR="00790BD1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3</w:t>
      </w:r>
      <w:r w:rsidR="00790BD1">
        <w:rPr>
          <w:rFonts w:ascii="Times New Roman" w:hAnsi="Times New Roman" w:cs="Times New Roman"/>
          <w:sz w:val="20"/>
          <w:szCs w:val="20"/>
          <w:lang w:val="ro-RO"/>
        </w:rPr>
        <w:t xml:space="preserve"> = 408.149</w:t>
      </w:r>
    </w:p>
    <w:p w14:paraId="5CD79345" w14:textId="38B13107" w:rsidR="00790BD1" w:rsidRPr="00710107" w:rsidRDefault="00790BD1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b)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Vp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= </w:t>
      </w:r>
      <w:r w:rsidR="00710107">
        <w:rPr>
          <w:rFonts w:ascii="Times New Roman" w:hAnsi="Times New Roman" w:cs="Times New Roman"/>
          <w:sz w:val="20"/>
          <w:szCs w:val="20"/>
          <w:lang w:val="ro-RO"/>
        </w:rPr>
        <w:t>200.000 : (1 + 0,07)</w:t>
      </w:r>
      <w:r w:rsidR="00710107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2</w:t>
      </w:r>
      <w:r w:rsidR="00710107">
        <w:rPr>
          <w:rFonts w:ascii="Times New Roman" w:hAnsi="Times New Roman" w:cs="Times New Roman"/>
          <w:sz w:val="20"/>
          <w:szCs w:val="20"/>
          <w:lang w:val="ro-RO"/>
        </w:rPr>
        <w:t xml:space="preserve"> + 300.000</w:t>
      </w:r>
      <w:r w:rsidR="00CA1A55">
        <w:rPr>
          <w:rFonts w:ascii="Times New Roman" w:hAnsi="Times New Roman" w:cs="Times New Roman"/>
          <w:sz w:val="20"/>
          <w:szCs w:val="20"/>
          <w:lang w:val="ro-RO"/>
        </w:rPr>
        <w:t xml:space="preserve"> : (1 + 0,07)</w:t>
      </w:r>
      <w:r w:rsidR="00CA1A55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4</w:t>
      </w:r>
      <w:r w:rsidR="00CA1A55">
        <w:rPr>
          <w:rFonts w:ascii="Times New Roman" w:hAnsi="Times New Roman" w:cs="Times New Roman"/>
          <w:sz w:val="20"/>
          <w:szCs w:val="20"/>
          <w:lang w:val="ro-RO"/>
        </w:rPr>
        <w:t xml:space="preserve"> = </w:t>
      </w:r>
      <w:r w:rsidR="00B722F9">
        <w:rPr>
          <w:rFonts w:ascii="Times New Roman" w:hAnsi="Times New Roman" w:cs="Times New Roman"/>
          <w:sz w:val="20"/>
          <w:szCs w:val="20"/>
          <w:lang w:val="ro-RO"/>
        </w:rPr>
        <w:t>403.556</w:t>
      </w:r>
      <w:r w:rsidR="00366BF8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366BF8" w:rsidRPr="00366BF8">
        <w:rPr>
          <w:rFonts w:ascii="Times New Roman" w:hAnsi="Times New Roman" w:cs="Times New Roman"/>
          <w:sz w:val="20"/>
          <w:szCs w:val="20"/>
          <w:lang w:val="ro-RO"/>
        </w:rPr>
        <w:sym w:font="Wingdings" w:char="F0E8"/>
      </w:r>
      <w:r w:rsidR="00366BF8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C0F19">
        <w:rPr>
          <w:rFonts w:ascii="Times New Roman" w:hAnsi="Times New Roman" w:cs="Times New Roman"/>
          <w:sz w:val="20"/>
          <w:szCs w:val="20"/>
          <w:lang w:val="ro-RO"/>
        </w:rPr>
        <w:t xml:space="preserve">in </w:t>
      </w:r>
      <w:r w:rsidR="00B57A74">
        <w:rPr>
          <w:rFonts w:ascii="Times New Roman" w:hAnsi="Times New Roman" w:cs="Times New Roman"/>
          <w:sz w:val="20"/>
          <w:szCs w:val="20"/>
          <w:lang w:val="ro-RO"/>
        </w:rPr>
        <w:t xml:space="preserve">varianta A societatea </w:t>
      </w:r>
      <w:proofErr w:type="spellStart"/>
      <w:r w:rsidR="00B57A74">
        <w:rPr>
          <w:rFonts w:ascii="Times New Roman" w:hAnsi="Times New Roman" w:cs="Times New Roman"/>
          <w:sz w:val="20"/>
          <w:szCs w:val="20"/>
          <w:lang w:val="ro-RO"/>
        </w:rPr>
        <w:t>ramburseaza</w:t>
      </w:r>
      <w:proofErr w:type="spellEnd"/>
      <w:r w:rsidR="00B57A74">
        <w:rPr>
          <w:rFonts w:ascii="Times New Roman" w:hAnsi="Times New Roman" w:cs="Times New Roman"/>
          <w:sz w:val="20"/>
          <w:szCs w:val="20"/>
          <w:lang w:val="ro-RO"/>
        </w:rPr>
        <w:t xml:space="preserve"> cu 500.000  o suma mai mare de care a beneficiat </w:t>
      </w:r>
      <w:proofErr w:type="spellStart"/>
      <w:r w:rsidR="00B57A74">
        <w:rPr>
          <w:rFonts w:ascii="Times New Roman" w:hAnsi="Times New Roman" w:cs="Times New Roman"/>
          <w:sz w:val="20"/>
          <w:szCs w:val="20"/>
          <w:lang w:val="ro-RO"/>
        </w:rPr>
        <w:t>initial</w:t>
      </w:r>
      <w:proofErr w:type="spellEnd"/>
      <w:r w:rsidR="00B57A74">
        <w:rPr>
          <w:rFonts w:ascii="Times New Roman" w:hAnsi="Times New Roman" w:cs="Times New Roman"/>
          <w:sz w:val="20"/>
          <w:szCs w:val="20"/>
          <w:lang w:val="ro-RO"/>
        </w:rPr>
        <w:t xml:space="preserve">; </w:t>
      </w:r>
      <w:r w:rsidR="00C437D0">
        <w:rPr>
          <w:rFonts w:ascii="Times New Roman" w:hAnsi="Times New Roman" w:cs="Times New Roman"/>
          <w:sz w:val="20"/>
          <w:szCs w:val="20"/>
          <w:lang w:val="ro-RO"/>
        </w:rPr>
        <w:t xml:space="preserve">in </w:t>
      </w:r>
      <w:proofErr w:type="spellStart"/>
      <w:r w:rsidR="00C437D0">
        <w:rPr>
          <w:rFonts w:ascii="Times New Roman" w:hAnsi="Times New Roman" w:cs="Times New Roman"/>
          <w:sz w:val="20"/>
          <w:szCs w:val="20"/>
          <w:lang w:val="ro-RO"/>
        </w:rPr>
        <w:t>optiunea</w:t>
      </w:r>
      <w:proofErr w:type="spellEnd"/>
      <w:r w:rsidR="00C437D0">
        <w:rPr>
          <w:rFonts w:ascii="Times New Roman" w:hAnsi="Times New Roman" w:cs="Times New Roman"/>
          <w:sz w:val="20"/>
          <w:szCs w:val="20"/>
          <w:lang w:val="ro-RO"/>
        </w:rPr>
        <w:t xml:space="preserve"> B, compania </w:t>
      </w:r>
      <w:proofErr w:type="spellStart"/>
      <w:r w:rsidR="00C437D0">
        <w:rPr>
          <w:rFonts w:ascii="Times New Roman" w:hAnsi="Times New Roman" w:cs="Times New Roman"/>
          <w:sz w:val="20"/>
          <w:szCs w:val="20"/>
          <w:lang w:val="ro-RO"/>
        </w:rPr>
        <w:t>isi</w:t>
      </w:r>
      <w:proofErr w:type="spellEnd"/>
      <w:r w:rsidR="00C437D0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="00C437D0">
        <w:rPr>
          <w:rFonts w:ascii="Times New Roman" w:hAnsi="Times New Roman" w:cs="Times New Roman"/>
          <w:sz w:val="20"/>
          <w:szCs w:val="20"/>
          <w:lang w:val="ro-RO"/>
        </w:rPr>
        <w:t>esaloneaza</w:t>
      </w:r>
      <w:proofErr w:type="spellEnd"/>
      <w:r w:rsidR="00C437D0">
        <w:rPr>
          <w:rFonts w:ascii="Times New Roman" w:hAnsi="Times New Roman" w:cs="Times New Roman"/>
          <w:sz w:val="20"/>
          <w:szCs w:val="20"/>
          <w:lang w:val="ro-RO"/>
        </w:rPr>
        <w:t xml:space="preserve"> efortul financiar in doua transe, dar </w:t>
      </w:r>
      <w:proofErr w:type="spellStart"/>
      <w:r w:rsidR="00C437D0">
        <w:rPr>
          <w:rFonts w:ascii="Times New Roman" w:hAnsi="Times New Roman" w:cs="Times New Roman"/>
          <w:sz w:val="20"/>
          <w:szCs w:val="20"/>
          <w:lang w:val="ro-RO"/>
        </w:rPr>
        <w:t>initial</w:t>
      </w:r>
      <w:proofErr w:type="spellEnd"/>
      <w:r w:rsidR="00C437D0">
        <w:rPr>
          <w:rFonts w:ascii="Times New Roman" w:hAnsi="Times New Roman" w:cs="Times New Roman"/>
          <w:sz w:val="20"/>
          <w:szCs w:val="20"/>
          <w:lang w:val="ro-RO"/>
        </w:rPr>
        <w:t xml:space="preserve"> a beneficiat de o suma mai mica. </w:t>
      </w:r>
      <w:r w:rsidR="00710107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510BFCF6" w14:textId="77777777" w:rsidR="007E620C" w:rsidRPr="007E620C" w:rsidRDefault="007E620C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CF7" w14:textId="77777777" w:rsidR="000921F1" w:rsidRPr="007E620C" w:rsidRDefault="000921F1" w:rsidP="00CF4517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620C">
        <w:rPr>
          <w:rFonts w:ascii="Times New Roman" w:hAnsi="Times New Roman" w:cs="Times New Roman"/>
          <w:b/>
          <w:sz w:val="24"/>
          <w:szCs w:val="24"/>
          <w:lang w:val="ro-RO"/>
        </w:rPr>
        <w:t>Analiza unui proiect de investiții</w:t>
      </w:r>
    </w:p>
    <w:p w14:paraId="510BFCF8" w14:textId="77777777" w:rsidR="000921F1" w:rsidRDefault="000921F1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shd w:val="clear" w:color="auto" w:fill="D9D9D9" w:themeFill="background1" w:themeFillShade="D9"/>
          <w:lang w:val="ro-RO"/>
        </w:rPr>
      </w:pPr>
    </w:p>
    <w:p w14:paraId="510BFCF9" w14:textId="77777777" w:rsidR="0081616F" w:rsidRDefault="0081616F" w:rsidP="008161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CFA" w14:textId="77777777" w:rsidR="000921F1" w:rsidRPr="007E620C" w:rsidRDefault="000921F1" w:rsidP="00CF45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1. Costul inițial al investiției</w:t>
      </w:r>
    </w:p>
    <w:p w14:paraId="510BFCFB" w14:textId="541DFC52" w:rsidR="000921F1" w:rsidRDefault="000921F1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O companie dorește să realizeze o investiție într-o linie tehnologică pentru producerea de țigle tip B pentru care se cunosc următoarele: preț achiziție = 243.000 euro, curs schimb = </w:t>
      </w:r>
      <w:r w:rsidR="00143774">
        <w:rPr>
          <w:rFonts w:ascii="Times New Roman" w:hAnsi="Times New Roman" w:cs="Times New Roman"/>
          <w:iCs/>
          <w:sz w:val="20"/>
          <w:szCs w:val="20"/>
          <w:lang w:val="ro-RO"/>
        </w:rPr>
        <w:t>5,1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euro/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ron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, cheltuieli instalare, montaj = 25.000 lei, cheltuieli specializare personal = 13.800 lei.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Investitia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se realizează pentru a înlocui o linie tehnologică veche, ce produce țigle de tip A, care se va vinde la momentul realizării investiției la prețul de 7.300 lei</w:t>
      </w:r>
      <w:r w:rsidR="00C03693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. </w:t>
      </w:r>
      <w:r w:rsidR="00C03693" w:rsidRPr="00C03693">
        <w:rPr>
          <w:rFonts w:ascii="Times New Roman" w:hAnsi="Times New Roman" w:cs="Times New Roman"/>
          <w:iCs/>
          <w:sz w:val="20"/>
          <w:szCs w:val="20"/>
          <w:lang w:val="ro-RO"/>
        </w:rPr>
        <w:t>Valoarea de intrare a liniei tehnologice vechi este 120.000 lei, iar valoarea amortizată cumulată este de 115.000 lei.</w:t>
      </w:r>
      <w:r w:rsidR="00DE6A70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</w:t>
      </w:r>
      <w:r w:rsidR="00DE6A70" w:rsidRPr="00DE6A70">
        <w:rPr>
          <w:rFonts w:ascii="Times New Roman" w:hAnsi="Times New Roman" w:cs="Times New Roman"/>
          <w:iCs/>
          <w:color w:val="00B050"/>
          <w:sz w:val="20"/>
          <w:szCs w:val="20"/>
          <w:lang w:val="ro-RO"/>
        </w:rPr>
        <w:sym w:font="Wingdings" w:char="F0E8"/>
      </w:r>
      <w:r w:rsidR="00DE6A70" w:rsidRPr="00DE6A70">
        <w:rPr>
          <w:rFonts w:ascii="Times New Roman" w:hAnsi="Times New Roman" w:cs="Times New Roman"/>
          <w:iCs/>
          <w:color w:val="00B050"/>
          <w:sz w:val="20"/>
          <w:szCs w:val="20"/>
          <w:lang w:val="ro-RO"/>
        </w:rPr>
        <w:t xml:space="preserve"> deci VCN = 120.000 – 115.000 = 5.000</w:t>
      </w:r>
      <w:r w:rsidR="00C03693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În același timp, </w:t>
      </w:r>
      <w:r w:rsidRPr="005970E5">
        <w:rPr>
          <w:rFonts w:ascii="Times New Roman" w:hAnsi="Times New Roman" w:cs="Times New Roman"/>
          <w:iCs/>
          <w:color w:val="FF0000"/>
          <w:sz w:val="20"/>
          <w:szCs w:val="20"/>
          <w:lang w:val="ro-RO"/>
        </w:rPr>
        <w:t>se va renunța și la un mijloc de transport cu valoarea de 8.000 lei, complet amortizat, care va fi vândut la prețul de 3.800 lei</w:t>
      </w:r>
      <w:r w:rsidR="005970E5">
        <w:rPr>
          <w:rFonts w:ascii="Times New Roman" w:hAnsi="Times New Roman" w:cs="Times New Roman"/>
          <w:iCs/>
          <w:color w:val="FF0000"/>
          <w:sz w:val="20"/>
          <w:szCs w:val="20"/>
          <w:lang w:val="ro-RO"/>
        </w:rPr>
        <w:t xml:space="preserve"> (irelevant </w:t>
      </w:r>
      <w:proofErr w:type="spellStart"/>
      <w:r w:rsidR="005970E5">
        <w:rPr>
          <w:rFonts w:ascii="Times New Roman" w:hAnsi="Times New Roman" w:cs="Times New Roman"/>
          <w:iCs/>
          <w:color w:val="FF0000"/>
          <w:sz w:val="20"/>
          <w:szCs w:val="20"/>
          <w:lang w:val="ro-RO"/>
        </w:rPr>
        <w:t>pt</w:t>
      </w:r>
      <w:proofErr w:type="spellEnd"/>
      <w:r w:rsidR="005970E5">
        <w:rPr>
          <w:rFonts w:ascii="Times New Roman" w:hAnsi="Times New Roman" w:cs="Times New Roman"/>
          <w:iCs/>
          <w:color w:val="FF0000"/>
          <w:sz w:val="20"/>
          <w:szCs w:val="20"/>
          <w:lang w:val="ro-RO"/>
        </w:rPr>
        <w:t xml:space="preserve"> </w:t>
      </w:r>
      <w:proofErr w:type="spellStart"/>
      <w:r w:rsidR="005970E5">
        <w:rPr>
          <w:rFonts w:ascii="Times New Roman" w:hAnsi="Times New Roman" w:cs="Times New Roman"/>
          <w:iCs/>
          <w:color w:val="FF0000"/>
          <w:sz w:val="20"/>
          <w:szCs w:val="20"/>
          <w:lang w:val="ro-RO"/>
        </w:rPr>
        <w:t>speta</w:t>
      </w:r>
      <w:proofErr w:type="spellEnd"/>
      <w:r w:rsidR="005970E5">
        <w:rPr>
          <w:rFonts w:ascii="Times New Roman" w:hAnsi="Times New Roman" w:cs="Times New Roman"/>
          <w:iCs/>
          <w:color w:val="FF0000"/>
          <w:sz w:val="20"/>
          <w:szCs w:val="20"/>
          <w:lang w:val="ro-RO"/>
        </w:rPr>
        <w:t>)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. Determinați costul investiției făcute de companie.</w:t>
      </w:r>
    </w:p>
    <w:p w14:paraId="16648D26" w14:textId="77777777" w:rsidR="00EB6F50" w:rsidRDefault="00EB6F50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2F7CA594" w14:textId="5DA1A9A0" w:rsidR="00EB6F50" w:rsidRDefault="00C56033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: </w:t>
      </w:r>
    </w:p>
    <w:p w14:paraId="510BFCFC" w14:textId="644A7969" w:rsidR="0081616F" w:rsidRDefault="0059748D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Io</w:t>
      </w:r>
      <w:r w:rsidR="00521909">
        <w:rPr>
          <w:rFonts w:ascii="Times New Roman" w:hAnsi="Times New Roman" w:cs="Times New Roman"/>
          <w:sz w:val="20"/>
          <w:szCs w:val="20"/>
          <w:lang w:val="ro-RO"/>
        </w:rPr>
        <w:t xml:space="preserve"> = </w:t>
      </w:r>
      <w:proofErr w:type="spellStart"/>
      <w:r w:rsidR="00521909">
        <w:rPr>
          <w:rFonts w:ascii="Times New Roman" w:hAnsi="Times New Roman" w:cs="Times New Roman"/>
          <w:sz w:val="20"/>
          <w:szCs w:val="20"/>
          <w:lang w:val="ro-RO"/>
        </w:rPr>
        <w:t>pret</w:t>
      </w:r>
      <w:proofErr w:type="spellEnd"/>
      <w:r w:rsidR="00521909">
        <w:rPr>
          <w:rFonts w:ascii="Times New Roman" w:hAnsi="Times New Roman" w:cs="Times New Roman"/>
          <w:sz w:val="20"/>
          <w:szCs w:val="20"/>
          <w:lang w:val="ro-RO"/>
        </w:rPr>
        <w:t xml:space="preserve"> de </w:t>
      </w:r>
      <w:proofErr w:type="spellStart"/>
      <w:r w:rsidR="00521909">
        <w:rPr>
          <w:rFonts w:ascii="Times New Roman" w:hAnsi="Times New Roman" w:cs="Times New Roman"/>
          <w:sz w:val="20"/>
          <w:szCs w:val="20"/>
          <w:lang w:val="ro-RO"/>
        </w:rPr>
        <w:t>achizitie</w:t>
      </w:r>
      <w:proofErr w:type="spellEnd"/>
      <w:r w:rsidR="00521909">
        <w:rPr>
          <w:rFonts w:ascii="Times New Roman" w:hAnsi="Times New Roman" w:cs="Times New Roman"/>
          <w:sz w:val="20"/>
          <w:szCs w:val="20"/>
          <w:lang w:val="ro-RO"/>
        </w:rPr>
        <w:t xml:space="preserve"> x </w:t>
      </w:r>
      <w:proofErr w:type="spellStart"/>
      <w:r w:rsidR="00521909">
        <w:rPr>
          <w:rFonts w:ascii="Times New Roman" w:hAnsi="Times New Roman" w:cs="Times New Roman"/>
          <w:sz w:val="20"/>
          <w:szCs w:val="20"/>
          <w:lang w:val="ro-RO"/>
        </w:rPr>
        <w:t>cusr</w:t>
      </w:r>
      <w:proofErr w:type="spellEnd"/>
      <w:r w:rsidR="00521909">
        <w:rPr>
          <w:rFonts w:ascii="Times New Roman" w:hAnsi="Times New Roman" w:cs="Times New Roman"/>
          <w:sz w:val="20"/>
          <w:szCs w:val="20"/>
          <w:lang w:val="ro-RO"/>
        </w:rPr>
        <w:t xml:space="preserve"> de sc</w:t>
      </w:r>
      <w:r w:rsidR="009731D7">
        <w:rPr>
          <w:rFonts w:ascii="Times New Roman" w:hAnsi="Times New Roman" w:cs="Times New Roman"/>
          <w:sz w:val="20"/>
          <w:szCs w:val="20"/>
          <w:lang w:val="ro-RO"/>
        </w:rPr>
        <w:t xml:space="preserve">himb + instalare + specializare – flux </w:t>
      </w:r>
      <w:r w:rsidR="00B31DEE">
        <w:rPr>
          <w:rFonts w:ascii="Times New Roman" w:hAnsi="Times New Roman" w:cs="Times New Roman"/>
          <w:sz w:val="20"/>
          <w:szCs w:val="20"/>
          <w:lang w:val="ro-RO"/>
        </w:rPr>
        <w:t xml:space="preserve">generat de </w:t>
      </w:r>
      <w:proofErr w:type="spellStart"/>
      <w:r w:rsidR="00B31DEE">
        <w:rPr>
          <w:rFonts w:ascii="Times New Roman" w:hAnsi="Times New Roman" w:cs="Times New Roman"/>
          <w:sz w:val="20"/>
          <w:szCs w:val="20"/>
          <w:lang w:val="ro-RO"/>
        </w:rPr>
        <w:t>vz</w:t>
      </w:r>
      <w:proofErr w:type="spellEnd"/>
      <w:r w:rsidR="00B31DEE">
        <w:rPr>
          <w:rFonts w:ascii="Times New Roman" w:hAnsi="Times New Roman" w:cs="Times New Roman"/>
          <w:sz w:val="20"/>
          <w:szCs w:val="20"/>
          <w:lang w:val="ro-RO"/>
        </w:rPr>
        <w:t xml:space="preserve"> utilaj vechi </w:t>
      </w:r>
      <w:r w:rsidR="00E76538">
        <w:rPr>
          <w:rFonts w:ascii="Times New Roman" w:hAnsi="Times New Roman" w:cs="Times New Roman"/>
          <w:sz w:val="20"/>
          <w:szCs w:val="20"/>
          <w:lang w:val="ro-RO"/>
        </w:rPr>
        <w:t>(x)</w:t>
      </w:r>
      <w:r w:rsidR="00B31DEE">
        <w:rPr>
          <w:rFonts w:ascii="Times New Roman" w:hAnsi="Times New Roman" w:cs="Times New Roman"/>
          <w:sz w:val="20"/>
          <w:szCs w:val="20"/>
          <w:lang w:val="ro-RO"/>
        </w:rPr>
        <w:t xml:space="preserve">= </w:t>
      </w:r>
      <w:r w:rsidR="00521909">
        <w:rPr>
          <w:rFonts w:ascii="Times New Roman" w:hAnsi="Times New Roman" w:cs="Times New Roman"/>
          <w:sz w:val="20"/>
          <w:szCs w:val="20"/>
          <w:lang w:val="ro-RO"/>
        </w:rPr>
        <w:t xml:space="preserve">243.000 x 5,1 </w:t>
      </w:r>
      <w:r w:rsidR="00B31DEE">
        <w:rPr>
          <w:rFonts w:ascii="Times New Roman" w:hAnsi="Times New Roman" w:cs="Times New Roman"/>
          <w:sz w:val="20"/>
          <w:szCs w:val="20"/>
          <w:lang w:val="ro-RO"/>
        </w:rPr>
        <w:t xml:space="preserve">+ 25.000 + </w:t>
      </w:r>
      <w:r w:rsidR="005970E5">
        <w:rPr>
          <w:rFonts w:ascii="Times New Roman" w:hAnsi="Times New Roman" w:cs="Times New Roman"/>
          <w:sz w:val="20"/>
          <w:szCs w:val="20"/>
          <w:lang w:val="ro-RO"/>
        </w:rPr>
        <w:t xml:space="preserve">13.800 – x = </w:t>
      </w:r>
      <w:r w:rsidR="005F6F4A">
        <w:rPr>
          <w:rFonts w:ascii="Times New Roman" w:hAnsi="Times New Roman" w:cs="Times New Roman"/>
          <w:sz w:val="20"/>
          <w:szCs w:val="20"/>
          <w:lang w:val="ro-RO"/>
        </w:rPr>
        <w:t xml:space="preserve">1.278.100 </w:t>
      </w:r>
      <w:r w:rsidR="00E76538">
        <w:rPr>
          <w:rFonts w:ascii="Times New Roman" w:hAnsi="Times New Roman" w:cs="Times New Roman"/>
          <w:sz w:val="20"/>
          <w:szCs w:val="20"/>
          <w:lang w:val="ro-RO"/>
        </w:rPr>
        <w:t xml:space="preserve">– x </w:t>
      </w:r>
      <w:r w:rsidR="008D7322">
        <w:rPr>
          <w:rFonts w:ascii="Times New Roman" w:hAnsi="Times New Roman" w:cs="Times New Roman"/>
          <w:sz w:val="20"/>
          <w:szCs w:val="20"/>
          <w:lang w:val="ro-RO"/>
        </w:rPr>
        <w:t xml:space="preserve">= 1.278.100 </w:t>
      </w:r>
      <w:r w:rsidR="00DE6A70">
        <w:rPr>
          <w:rFonts w:ascii="Times New Roman" w:hAnsi="Times New Roman" w:cs="Times New Roman"/>
          <w:sz w:val="20"/>
          <w:szCs w:val="20"/>
          <w:lang w:val="ro-RO"/>
        </w:rPr>
        <w:t>–</w:t>
      </w:r>
      <w:r w:rsidR="008D7322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DE6A70">
        <w:rPr>
          <w:rFonts w:ascii="Times New Roman" w:hAnsi="Times New Roman" w:cs="Times New Roman"/>
          <w:sz w:val="20"/>
          <w:szCs w:val="20"/>
          <w:lang w:val="ro-RO"/>
        </w:rPr>
        <w:t>6.932 = 1.271.168</w:t>
      </w:r>
    </w:p>
    <w:p w14:paraId="797D20C7" w14:textId="2D151F87" w:rsidR="00E76538" w:rsidRDefault="009C6D46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x</w:t>
      </w:r>
      <w:r w:rsidR="00E76538">
        <w:rPr>
          <w:rFonts w:ascii="Times New Roman" w:hAnsi="Times New Roman" w:cs="Times New Roman"/>
          <w:sz w:val="20"/>
          <w:szCs w:val="20"/>
          <w:lang w:val="ro-RO"/>
        </w:rPr>
        <w:t xml:space="preserve"> = </w:t>
      </w:r>
      <w:proofErr w:type="spellStart"/>
      <w:r w:rsidR="00832591">
        <w:rPr>
          <w:rFonts w:ascii="Times New Roman" w:hAnsi="Times New Roman" w:cs="Times New Roman"/>
          <w:sz w:val="20"/>
          <w:szCs w:val="20"/>
          <w:lang w:val="ro-RO"/>
        </w:rPr>
        <w:t>pret</w:t>
      </w:r>
      <w:proofErr w:type="spellEnd"/>
      <w:r w:rsidR="00832591">
        <w:rPr>
          <w:rFonts w:ascii="Times New Roman" w:hAnsi="Times New Roman" w:cs="Times New Roman"/>
          <w:sz w:val="20"/>
          <w:szCs w:val="20"/>
          <w:lang w:val="ro-RO"/>
        </w:rPr>
        <w:t xml:space="preserve"> de </w:t>
      </w:r>
      <w:proofErr w:type="spellStart"/>
      <w:r w:rsidR="00832591">
        <w:rPr>
          <w:rFonts w:ascii="Times New Roman" w:hAnsi="Times New Roman" w:cs="Times New Roman"/>
          <w:sz w:val="20"/>
          <w:szCs w:val="20"/>
          <w:lang w:val="ro-RO"/>
        </w:rPr>
        <w:t>vanzare</w:t>
      </w:r>
      <w:proofErr w:type="spellEnd"/>
      <w:r w:rsidR="00832591">
        <w:rPr>
          <w:rFonts w:ascii="Times New Roman" w:hAnsi="Times New Roman" w:cs="Times New Roman"/>
          <w:sz w:val="20"/>
          <w:szCs w:val="20"/>
          <w:lang w:val="ro-RO"/>
        </w:rPr>
        <w:t xml:space="preserve"> – (</w:t>
      </w:r>
      <w:proofErr w:type="spellStart"/>
      <w:r w:rsidR="00832591">
        <w:rPr>
          <w:rFonts w:ascii="Times New Roman" w:hAnsi="Times New Roman" w:cs="Times New Roman"/>
          <w:sz w:val="20"/>
          <w:szCs w:val="20"/>
          <w:lang w:val="ro-RO"/>
        </w:rPr>
        <w:t>pret</w:t>
      </w:r>
      <w:proofErr w:type="spellEnd"/>
      <w:r w:rsidR="00832591">
        <w:rPr>
          <w:rFonts w:ascii="Times New Roman" w:hAnsi="Times New Roman" w:cs="Times New Roman"/>
          <w:sz w:val="20"/>
          <w:szCs w:val="20"/>
          <w:lang w:val="ro-RO"/>
        </w:rPr>
        <w:t xml:space="preserve"> de </w:t>
      </w:r>
      <w:proofErr w:type="spellStart"/>
      <w:r w:rsidR="00832591">
        <w:rPr>
          <w:rFonts w:ascii="Times New Roman" w:hAnsi="Times New Roman" w:cs="Times New Roman"/>
          <w:sz w:val="20"/>
          <w:szCs w:val="20"/>
          <w:lang w:val="ro-RO"/>
        </w:rPr>
        <w:t>vanzare</w:t>
      </w:r>
      <w:proofErr w:type="spellEnd"/>
      <w:r w:rsidR="00832591">
        <w:rPr>
          <w:rFonts w:ascii="Times New Roman" w:hAnsi="Times New Roman" w:cs="Times New Roman"/>
          <w:sz w:val="20"/>
          <w:szCs w:val="20"/>
          <w:lang w:val="ro-RO"/>
        </w:rPr>
        <w:t xml:space="preserve"> – valoare contabila neta) x 16% = </w:t>
      </w:r>
      <w:r w:rsidR="007867EB">
        <w:rPr>
          <w:rFonts w:ascii="Times New Roman" w:hAnsi="Times New Roman" w:cs="Times New Roman"/>
          <w:sz w:val="20"/>
          <w:szCs w:val="20"/>
          <w:lang w:val="ro-RO"/>
        </w:rPr>
        <w:t xml:space="preserve">7.300 – (7.300 – 5.000) x 16% = </w:t>
      </w:r>
      <w:r w:rsidR="008D7322">
        <w:rPr>
          <w:rFonts w:ascii="Times New Roman" w:hAnsi="Times New Roman" w:cs="Times New Roman"/>
          <w:sz w:val="20"/>
          <w:szCs w:val="20"/>
          <w:lang w:val="ro-RO"/>
        </w:rPr>
        <w:t>6.932</w:t>
      </w:r>
    </w:p>
    <w:p w14:paraId="281F36AE" w14:textId="77777777" w:rsidR="00E76538" w:rsidRDefault="00E76538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34722C5B" w14:textId="77777777" w:rsidR="00DE6A70" w:rsidRDefault="00DE6A70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44FFE86" w14:textId="77777777" w:rsidR="003A555B" w:rsidRDefault="003A555B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CFD" w14:textId="77777777" w:rsidR="005F3A36" w:rsidRPr="007E620C" w:rsidRDefault="005F3A36" w:rsidP="00CF45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lastRenderedPageBreak/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2. Valoarea reziduala</w:t>
      </w:r>
    </w:p>
    <w:p w14:paraId="510BFCFE" w14:textId="7C717C66" w:rsidR="009A63FE" w:rsidRDefault="00D86548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O companie</w:t>
      </w:r>
      <w:r w:rsidR="005F3A36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, </w:t>
      </w:r>
      <w:proofErr w:type="spellStart"/>
      <w:r w:rsidR="005F3A36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platitoare</w:t>
      </w:r>
      <w:proofErr w:type="spellEnd"/>
      <w:r w:rsidR="005F3A36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de impozit pe profit,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realizează o investiție de </w:t>
      </w:r>
      <w:r w:rsidR="005F3A36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20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0.000 lei, amortizabilă liniar în 5 ani. Aceasta va genera cash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flow</w:t>
      </w:r>
      <w:proofErr w:type="spellEnd"/>
      <w:r w:rsidR="005F3A36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-uri anuale constante egale cu 60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.000 lei, pe baza u</w:t>
      </w:r>
      <w:r w:rsidR="005F3A36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nei cifre de afaceri anuale de 120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.000 lei. Compania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doreste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sa vândă acest proiect după </w:t>
      </w:r>
      <w:r w:rsidR="00E87034">
        <w:rPr>
          <w:rFonts w:ascii="Times New Roman" w:hAnsi="Times New Roman" w:cs="Times New Roman"/>
          <w:iCs/>
          <w:sz w:val="20"/>
          <w:szCs w:val="20"/>
          <w:lang w:val="ro-RO"/>
        </w:rPr>
        <w:t>5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ani de la realizarea investiției inițiale, estimând un preț de vânzare de </w:t>
      </w:r>
      <w:r w:rsidR="005F3A36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55.000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lei</w:t>
      </w:r>
      <w:r w:rsidR="00E87034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pentru echipamente si </w:t>
      </w:r>
      <w:proofErr w:type="spellStart"/>
      <w:r w:rsidR="00E87034">
        <w:rPr>
          <w:rFonts w:ascii="Times New Roman" w:hAnsi="Times New Roman" w:cs="Times New Roman"/>
          <w:iCs/>
          <w:sz w:val="20"/>
          <w:szCs w:val="20"/>
          <w:lang w:val="ro-RO"/>
        </w:rPr>
        <w:t>valorificand</w:t>
      </w:r>
      <w:proofErr w:type="spellEnd"/>
      <w:r w:rsidR="00E87034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si activele circulante specifice proiectului</w:t>
      </w:r>
      <w:r w:rsidR="0042540E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in valoare de 10.000 lei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. </w:t>
      </w:r>
      <w:r w:rsidR="00935A2B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Durata de </w:t>
      </w:r>
      <w:proofErr w:type="spellStart"/>
      <w:r w:rsidR="008D5FA8">
        <w:rPr>
          <w:rFonts w:ascii="Times New Roman" w:hAnsi="Times New Roman" w:cs="Times New Roman"/>
          <w:iCs/>
          <w:sz w:val="20"/>
          <w:szCs w:val="20"/>
          <w:lang w:val="ro-RO"/>
        </w:rPr>
        <w:t>rotatie</w:t>
      </w:r>
      <w:proofErr w:type="spellEnd"/>
      <w:r w:rsidR="008D5FA8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a activelor circulante este de 36 de zile. 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Determinați valoarea reziduală a proiectului.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Dezinvestirea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proiectului nu implica și alte cheltuieli.</w:t>
      </w:r>
    </w:p>
    <w:p w14:paraId="2F438705" w14:textId="77777777" w:rsidR="003A555B" w:rsidRDefault="003A555B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2315175C" w14:textId="3F205D9E" w:rsidR="003A555B" w:rsidRDefault="003A555B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>:</w:t>
      </w:r>
    </w:p>
    <w:p w14:paraId="7C90F662" w14:textId="6CA8C1C0" w:rsidR="00DE6A70" w:rsidRDefault="00CD3F4A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Valoarea reziduala = </w:t>
      </w:r>
      <w:proofErr w:type="spellStart"/>
      <w:r w:rsidR="00245640">
        <w:rPr>
          <w:rFonts w:ascii="Times New Roman" w:hAnsi="Times New Roman" w:cs="Times New Roman"/>
          <w:iCs/>
          <w:sz w:val="20"/>
          <w:szCs w:val="20"/>
          <w:lang w:val="ro-RO"/>
        </w:rPr>
        <w:t>pret</w:t>
      </w:r>
      <w:proofErr w:type="spellEnd"/>
      <w:r w:rsidR="00245640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de </w:t>
      </w:r>
      <w:proofErr w:type="spellStart"/>
      <w:r w:rsidR="00245640">
        <w:rPr>
          <w:rFonts w:ascii="Times New Roman" w:hAnsi="Times New Roman" w:cs="Times New Roman"/>
          <w:iCs/>
          <w:sz w:val="20"/>
          <w:szCs w:val="20"/>
          <w:lang w:val="ro-RO"/>
        </w:rPr>
        <w:t>vanzare</w:t>
      </w:r>
      <w:proofErr w:type="spellEnd"/>
      <w:r w:rsidR="00245640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– 16% x (</w:t>
      </w:r>
      <w:proofErr w:type="spellStart"/>
      <w:r w:rsidR="00245640">
        <w:rPr>
          <w:rFonts w:ascii="Times New Roman" w:hAnsi="Times New Roman" w:cs="Times New Roman"/>
          <w:iCs/>
          <w:sz w:val="20"/>
          <w:szCs w:val="20"/>
          <w:lang w:val="ro-RO"/>
        </w:rPr>
        <w:t>pret</w:t>
      </w:r>
      <w:proofErr w:type="spellEnd"/>
      <w:r w:rsidR="00245640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de </w:t>
      </w:r>
      <w:proofErr w:type="spellStart"/>
      <w:r w:rsidR="00245640">
        <w:rPr>
          <w:rFonts w:ascii="Times New Roman" w:hAnsi="Times New Roman" w:cs="Times New Roman"/>
          <w:iCs/>
          <w:sz w:val="20"/>
          <w:szCs w:val="20"/>
          <w:lang w:val="ro-RO"/>
        </w:rPr>
        <w:t>vz</w:t>
      </w:r>
      <w:proofErr w:type="spellEnd"/>
      <w:r w:rsidR="00245640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– valoare contabila neta) + AC</w:t>
      </w:r>
      <w:r w:rsidR="006B7F8B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R nete </w:t>
      </w:r>
    </w:p>
    <w:p w14:paraId="1333B568" w14:textId="1208DAD8" w:rsidR="006B7F8B" w:rsidRDefault="006B7F8B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ACR nete = </w:t>
      </w:r>
      <w:r w:rsidR="002174E3">
        <w:rPr>
          <w:rFonts w:ascii="Times New Roman" w:hAnsi="Times New Roman" w:cs="Times New Roman"/>
          <w:iCs/>
          <w:sz w:val="20"/>
          <w:szCs w:val="20"/>
          <w:lang w:val="ro-RO"/>
        </w:rPr>
        <w:t>(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Durata de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rotatie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ACR nete x CA</w:t>
      </w:r>
      <w:r w:rsidR="002174E3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) : 360 zile = (36 x 120.000) </w:t>
      </w:r>
      <w:r w:rsidR="0068538A">
        <w:rPr>
          <w:rFonts w:ascii="Times New Roman" w:hAnsi="Times New Roman" w:cs="Times New Roman"/>
          <w:iCs/>
          <w:sz w:val="20"/>
          <w:szCs w:val="20"/>
          <w:lang w:val="ro-RO"/>
        </w:rPr>
        <w:t>: 360 = 12.000</w:t>
      </w:r>
    </w:p>
    <w:p w14:paraId="05822F7E" w14:textId="74A0C9F3" w:rsidR="0068538A" w:rsidRDefault="0068538A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Vr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55.000 – 16% x (55.000 </w:t>
      </w:r>
      <w:r w:rsidR="009928B7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– 0) </w:t>
      </w:r>
      <w:r w:rsidR="00A017AE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+ 12.000 = </w:t>
      </w:r>
      <w:r w:rsidR="00E64D25">
        <w:rPr>
          <w:rFonts w:ascii="Times New Roman" w:hAnsi="Times New Roman" w:cs="Times New Roman"/>
          <w:iCs/>
          <w:sz w:val="20"/>
          <w:szCs w:val="20"/>
          <w:lang w:val="ro-RO"/>
        </w:rPr>
        <w:t>58.200</w:t>
      </w:r>
    </w:p>
    <w:p w14:paraId="510BFCFF" w14:textId="77777777" w:rsidR="00E87034" w:rsidRDefault="00E87034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D00" w14:textId="77777777" w:rsidR="00060708" w:rsidRPr="007E620C" w:rsidRDefault="00060708" w:rsidP="00CF45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3. Valoarea reziduala</w:t>
      </w:r>
    </w:p>
    <w:p w14:paraId="510BFD01" w14:textId="77777777" w:rsidR="00060708" w:rsidRDefault="00060708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O companie dorește sa realizeze o </w:t>
      </w:r>
      <w:proofErr w:type="spellStart"/>
      <w:r w:rsidRPr="007E620C">
        <w:rPr>
          <w:rFonts w:ascii="Times New Roman" w:hAnsi="Times New Roman" w:cs="Times New Roman"/>
          <w:sz w:val="20"/>
          <w:szCs w:val="20"/>
          <w:lang w:val="ro-RO"/>
        </w:rPr>
        <w:t>investitie</w:t>
      </w:r>
      <w:proofErr w:type="spellEnd"/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 de 400.000 lei. Se </w:t>
      </w:r>
      <w:proofErr w:type="spellStart"/>
      <w:r w:rsidRPr="007E620C">
        <w:rPr>
          <w:rFonts w:ascii="Times New Roman" w:hAnsi="Times New Roman" w:cs="Times New Roman"/>
          <w:sz w:val="20"/>
          <w:szCs w:val="20"/>
          <w:lang w:val="ro-RO"/>
        </w:rPr>
        <w:t>estimeaza</w:t>
      </w:r>
      <w:proofErr w:type="spellEnd"/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 ca acest proiect va genera </w:t>
      </w:r>
      <w:proofErr w:type="spellStart"/>
      <w:r w:rsidRPr="007E620C">
        <w:rPr>
          <w:rFonts w:ascii="Times New Roman" w:hAnsi="Times New Roman" w:cs="Times New Roman"/>
          <w:sz w:val="20"/>
          <w:szCs w:val="20"/>
          <w:lang w:val="ro-RO"/>
        </w:rPr>
        <w:t>urmatoarele</w:t>
      </w:r>
      <w:proofErr w:type="spellEnd"/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 cash </w:t>
      </w:r>
      <w:proofErr w:type="spellStart"/>
      <w:r w:rsidRPr="007E620C">
        <w:rPr>
          <w:rFonts w:ascii="Times New Roman" w:hAnsi="Times New Roman" w:cs="Times New Roman"/>
          <w:sz w:val="20"/>
          <w:szCs w:val="20"/>
          <w:lang w:val="ro-RO"/>
        </w:rPr>
        <w:t>flowuri</w:t>
      </w:r>
      <w:proofErr w:type="spellEnd"/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 in primii 4 ani: 140.000, 150.000, 180.000, 200.000. </w:t>
      </w:r>
      <w:proofErr w:type="spellStart"/>
      <w:r w:rsidRPr="007E620C">
        <w:rPr>
          <w:rFonts w:ascii="Times New Roman" w:hAnsi="Times New Roman" w:cs="Times New Roman"/>
          <w:sz w:val="20"/>
          <w:szCs w:val="20"/>
          <w:lang w:val="ro-RO"/>
        </w:rPr>
        <w:t>Incepand</w:t>
      </w:r>
      <w:proofErr w:type="spellEnd"/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 din anul 5, </w:t>
      </w:r>
      <w:proofErr w:type="spellStart"/>
      <w:r w:rsidRPr="007E620C">
        <w:rPr>
          <w:rFonts w:ascii="Times New Roman" w:hAnsi="Times New Roman" w:cs="Times New Roman"/>
          <w:sz w:val="20"/>
          <w:szCs w:val="20"/>
          <w:lang w:val="ro-RO"/>
        </w:rPr>
        <w:t>productia</w:t>
      </w:r>
      <w:proofErr w:type="spellEnd"/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 se va stabiliza, iar cash </w:t>
      </w:r>
      <w:proofErr w:type="spellStart"/>
      <w:r w:rsidRPr="007E620C">
        <w:rPr>
          <w:rFonts w:ascii="Times New Roman" w:hAnsi="Times New Roman" w:cs="Times New Roman"/>
          <w:sz w:val="20"/>
          <w:szCs w:val="20"/>
          <w:lang w:val="ro-RO"/>
        </w:rPr>
        <w:t>flowurile</w:t>
      </w:r>
      <w:proofErr w:type="spellEnd"/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 generate de proiect vor fi aproximativ constante in timp si egale cu 200.000 lei. Se </w:t>
      </w:r>
      <w:proofErr w:type="spellStart"/>
      <w:r w:rsidRPr="007E620C">
        <w:rPr>
          <w:rFonts w:ascii="Times New Roman" w:hAnsi="Times New Roman" w:cs="Times New Roman"/>
          <w:sz w:val="20"/>
          <w:szCs w:val="20"/>
          <w:lang w:val="ro-RO"/>
        </w:rPr>
        <w:t>estimeaza</w:t>
      </w:r>
      <w:proofErr w:type="spellEnd"/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 o rata de rentabilitate de 10% in acest sector de activitate. </w:t>
      </w:r>
      <w:proofErr w:type="spellStart"/>
      <w:r w:rsidRPr="007E620C">
        <w:rPr>
          <w:rFonts w:ascii="Times New Roman" w:hAnsi="Times New Roman" w:cs="Times New Roman"/>
          <w:sz w:val="20"/>
          <w:szCs w:val="20"/>
          <w:lang w:val="ro-RO"/>
        </w:rPr>
        <w:t>Determinati</w:t>
      </w:r>
      <w:proofErr w:type="spellEnd"/>
      <w:r w:rsidRPr="007E620C">
        <w:rPr>
          <w:rFonts w:ascii="Times New Roman" w:hAnsi="Times New Roman" w:cs="Times New Roman"/>
          <w:sz w:val="20"/>
          <w:szCs w:val="20"/>
          <w:lang w:val="ro-RO"/>
        </w:rPr>
        <w:t xml:space="preserve"> valoarea reziduala a proiectului.</w:t>
      </w:r>
    </w:p>
    <w:p w14:paraId="499478B8" w14:textId="77777777" w:rsidR="007D2AC9" w:rsidRDefault="007D2AC9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2C94217" w14:textId="1B55E809" w:rsidR="007D2AC9" w:rsidRDefault="007D2AC9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14:paraId="0D8329AE" w14:textId="1DF3479A" w:rsidR="00E64D25" w:rsidRPr="00AA0782" w:rsidRDefault="00E067B4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AA078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!!! </w:t>
      </w:r>
      <w:r w:rsidR="00D35AA9" w:rsidRPr="00AA078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daca de la un anumit moment valoarea CF devine constanta anual, atunci </w:t>
      </w:r>
      <w:proofErr w:type="spellStart"/>
      <w:r w:rsidR="00D35AA9" w:rsidRPr="00AA0782">
        <w:rPr>
          <w:rFonts w:ascii="Times New Roman" w:hAnsi="Times New Roman" w:cs="Times New Roman"/>
          <w:b/>
          <w:bCs/>
          <w:sz w:val="20"/>
          <w:szCs w:val="20"/>
          <w:lang w:val="ro-RO"/>
        </w:rPr>
        <w:t>Vr</w:t>
      </w:r>
      <w:proofErr w:type="spellEnd"/>
      <w:r w:rsidR="00D35AA9" w:rsidRPr="00AA078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= CF </w:t>
      </w:r>
      <w:proofErr w:type="spellStart"/>
      <w:r w:rsidR="00D35AA9" w:rsidRPr="00AA0782">
        <w:rPr>
          <w:rFonts w:ascii="Times New Roman" w:hAnsi="Times New Roman" w:cs="Times New Roman"/>
          <w:b/>
          <w:bCs/>
          <w:sz w:val="20"/>
          <w:szCs w:val="20"/>
          <w:lang w:val="ro-RO"/>
        </w:rPr>
        <w:t>cst</w:t>
      </w:r>
      <w:proofErr w:type="spellEnd"/>
      <w:r w:rsidR="00D35AA9" w:rsidRPr="00AA0782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: rata de rentabilitate </w:t>
      </w:r>
    </w:p>
    <w:p w14:paraId="3FD90805" w14:textId="64B137D8" w:rsidR="00E64D25" w:rsidRDefault="00AA0782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Vr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= 200.000 : 10% = 2.000.000</w:t>
      </w:r>
    </w:p>
    <w:p w14:paraId="79378663" w14:textId="77777777" w:rsidR="00AA0782" w:rsidRDefault="00AA0782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D03" w14:textId="77777777" w:rsidR="00060708" w:rsidRPr="007E620C" w:rsidRDefault="00060708" w:rsidP="00CF45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4. CMPC (WACC)</w:t>
      </w:r>
    </w:p>
    <w:p w14:paraId="510BFD04" w14:textId="77777777" w:rsidR="00060708" w:rsidRDefault="00060708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sz w:val="20"/>
          <w:szCs w:val="20"/>
          <w:lang w:val="ro-RO"/>
        </w:rPr>
        <w:t>O companie dorește să realizeze o investiție în valoare de 100.000 lei, finanțată de un credit de 20.000 lei și restul din fonduri proprii. Rata de dobândă anuală efectivă a creditului este egal cu 10%, iar rata de rentabilitate cerută de acționari este 20%. Calculați costul capitalului investit pentru acest proiect, dacă cota de impozitare a profitului este 16%.</w:t>
      </w:r>
    </w:p>
    <w:p w14:paraId="4365BB9D" w14:textId="77777777" w:rsidR="009B0974" w:rsidRDefault="009B0974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691B2FF7" w14:textId="055BD999" w:rsidR="009B0974" w:rsidRDefault="00CC1C00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14:paraId="621D1100" w14:textId="269C4F3D" w:rsidR="00D4403E" w:rsidRDefault="00B80078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CMPC = costul mediu ponderat al capitalului</w:t>
      </w:r>
    </w:p>
    <w:p w14:paraId="5DD97E06" w14:textId="5DBB2FCD" w:rsidR="00B80078" w:rsidRDefault="00B80078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CMPC = </w:t>
      </w:r>
      <w:r w:rsidR="00F90C47">
        <w:rPr>
          <w:rFonts w:ascii="Times New Roman" w:hAnsi="Times New Roman" w:cs="Times New Roman"/>
          <w:sz w:val="20"/>
          <w:szCs w:val="20"/>
          <w:lang w:val="ro-RO"/>
        </w:rPr>
        <w:t xml:space="preserve">pondere surse proprii x rata rentabilitate </w:t>
      </w:r>
      <w:proofErr w:type="spellStart"/>
      <w:r w:rsidR="00F90C47">
        <w:rPr>
          <w:rFonts w:ascii="Times New Roman" w:hAnsi="Times New Roman" w:cs="Times New Roman"/>
          <w:sz w:val="20"/>
          <w:szCs w:val="20"/>
          <w:lang w:val="ro-RO"/>
        </w:rPr>
        <w:t>actionari</w:t>
      </w:r>
      <w:proofErr w:type="spellEnd"/>
      <w:r w:rsidR="00F90C47">
        <w:rPr>
          <w:rFonts w:ascii="Times New Roman" w:hAnsi="Times New Roman" w:cs="Times New Roman"/>
          <w:sz w:val="20"/>
          <w:szCs w:val="20"/>
          <w:lang w:val="ro-RO"/>
        </w:rPr>
        <w:t xml:space="preserve"> + pondere surse </w:t>
      </w:r>
      <w:proofErr w:type="spellStart"/>
      <w:r w:rsidR="00F90C47">
        <w:rPr>
          <w:rFonts w:ascii="Times New Roman" w:hAnsi="Times New Roman" w:cs="Times New Roman"/>
          <w:sz w:val="20"/>
          <w:szCs w:val="20"/>
          <w:lang w:val="ro-RO"/>
        </w:rPr>
        <w:t>imprumutate</w:t>
      </w:r>
      <w:proofErr w:type="spellEnd"/>
      <w:r w:rsidR="00F90C47">
        <w:rPr>
          <w:rFonts w:ascii="Times New Roman" w:hAnsi="Times New Roman" w:cs="Times New Roman"/>
          <w:sz w:val="20"/>
          <w:szCs w:val="20"/>
          <w:lang w:val="ro-RO"/>
        </w:rPr>
        <w:t xml:space="preserve"> x rata </w:t>
      </w:r>
      <w:r w:rsidR="00E40BC6">
        <w:rPr>
          <w:rFonts w:ascii="Times New Roman" w:hAnsi="Times New Roman" w:cs="Times New Roman"/>
          <w:sz w:val="20"/>
          <w:szCs w:val="20"/>
          <w:lang w:val="ro-RO"/>
        </w:rPr>
        <w:t xml:space="preserve">de </w:t>
      </w:r>
      <w:proofErr w:type="spellStart"/>
      <w:r w:rsidR="00E40BC6">
        <w:rPr>
          <w:rFonts w:ascii="Times New Roman" w:hAnsi="Times New Roman" w:cs="Times New Roman"/>
          <w:sz w:val="20"/>
          <w:szCs w:val="20"/>
          <w:lang w:val="ro-RO"/>
        </w:rPr>
        <w:t>dobanda</w:t>
      </w:r>
      <w:proofErr w:type="spellEnd"/>
      <w:r w:rsidR="00E40BC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 w:rsidR="00E40BC6">
        <w:rPr>
          <w:rFonts w:ascii="Times New Roman" w:hAnsi="Times New Roman" w:cs="Times New Roman"/>
          <w:sz w:val="20"/>
          <w:szCs w:val="20"/>
          <w:lang w:val="ro-RO"/>
        </w:rPr>
        <w:t>defiscalizata</w:t>
      </w:r>
      <w:proofErr w:type="spellEnd"/>
    </w:p>
    <w:p w14:paraId="4E3AC91A" w14:textId="11BCA566" w:rsidR="00E40BC6" w:rsidRDefault="00E40BC6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Din 100.000, valoare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investitie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, sursele proprii sunt 80.000,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adica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80% si cele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imprumutate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20%</w:t>
      </w:r>
    </w:p>
    <w:p w14:paraId="6A32059C" w14:textId="4D217AB7" w:rsidR="00E40BC6" w:rsidRDefault="00ED3CE5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Rata de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dob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defisc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= 10% x (1 </w:t>
      </w:r>
      <w:r w:rsidR="003C50E8">
        <w:rPr>
          <w:rFonts w:ascii="Times New Roman" w:hAnsi="Times New Roman" w:cs="Times New Roman"/>
          <w:sz w:val="20"/>
          <w:szCs w:val="20"/>
          <w:lang w:val="ro-RO"/>
        </w:rPr>
        <w:t>–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3C50E8">
        <w:rPr>
          <w:rFonts w:ascii="Times New Roman" w:hAnsi="Times New Roman" w:cs="Times New Roman"/>
          <w:sz w:val="20"/>
          <w:szCs w:val="20"/>
          <w:lang w:val="ro-RO"/>
        </w:rPr>
        <w:t>16%) = 8,4%</w:t>
      </w:r>
    </w:p>
    <w:p w14:paraId="40E3832B" w14:textId="4DB02937" w:rsidR="003C50E8" w:rsidRDefault="003C50E8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CMPC = 20% x 80% + </w:t>
      </w:r>
      <w:r w:rsidR="00A43FEA">
        <w:rPr>
          <w:rFonts w:ascii="Times New Roman" w:hAnsi="Times New Roman" w:cs="Times New Roman"/>
          <w:sz w:val="20"/>
          <w:szCs w:val="20"/>
          <w:lang w:val="ro-RO"/>
        </w:rPr>
        <w:t xml:space="preserve">8,4% x 20% = </w:t>
      </w:r>
      <w:r w:rsidR="00D06415">
        <w:rPr>
          <w:rFonts w:ascii="Times New Roman" w:hAnsi="Times New Roman" w:cs="Times New Roman"/>
          <w:sz w:val="20"/>
          <w:szCs w:val="20"/>
          <w:lang w:val="ro-RO"/>
        </w:rPr>
        <w:t>16% + 1,</w:t>
      </w:r>
      <w:r w:rsidR="00045512">
        <w:rPr>
          <w:rFonts w:ascii="Times New Roman" w:hAnsi="Times New Roman" w:cs="Times New Roman"/>
          <w:sz w:val="20"/>
          <w:szCs w:val="20"/>
          <w:lang w:val="ro-RO"/>
        </w:rPr>
        <w:t>68% = 17,68%</w:t>
      </w:r>
    </w:p>
    <w:p w14:paraId="510BFD05" w14:textId="77777777" w:rsidR="002E25E7" w:rsidRDefault="002E25E7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D06" w14:textId="77777777" w:rsidR="00060708" w:rsidRPr="007E620C" w:rsidRDefault="00060708" w:rsidP="00CF45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5. CMPC (WACC)</w:t>
      </w:r>
    </w:p>
    <w:p w14:paraId="510BFD07" w14:textId="77777777" w:rsidR="00060708" w:rsidRPr="007E620C" w:rsidRDefault="00060708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sz w:val="20"/>
          <w:szCs w:val="20"/>
          <w:lang w:val="ro-RO"/>
        </w:rPr>
        <w:t>O companie listată la bursă dorește să realizeze o investiție în valoare de 1.000.000 de lei, finanțată în proporție de 50% printr-un credit cu o rată de dobândă anuală efectivă de 6% și restul prin fonduri proprii. În prezent, prețul acțiunii pe piața este de 10 lei/acțiune. În 15 ani, compania a acordat dividende egale cu 2 lei/acțiune. Calculați costul capitalului investit în proiect.</w:t>
      </w:r>
    </w:p>
    <w:p w14:paraId="510BFD08" w14:textId="77777777" w:rsidR="00060708" w:rsidRDefault="00060708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76CB8023" w14:textId="6C8529F7" w:rsidR="004312D4" w:rsidRDefault="004312D4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14:paraId="392246F6" w14:textId="6AD07C7B" w:rsidR="00045512" w:rsidRDefault="00E227FB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Rata de rentabilitate a capitalurilor proprii = (dividend :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pret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unitatr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actiune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>) x 100 = (</w:t>
      </w:r>
      <w:r w:rsidR="00F37A84">
        <w:rPr>
          <w:rFonts w:ascii="Times New Roman" w:hAnsi="Times New Roman" w:cs="Times New Roman"/>
          <w:sz w:val="20"/>
          <w:szCs w:val="20"/>
          <w:lang w:val="ro-RO"/>
        </w:rPr>
        <w:t>2 : 10) x 100 = 20%</w:t>
      </w:r>
    </w:p>
    <w:p w14:paraId="69C42F52" w14:textId="52C26B1C" w:rsidR="00F37A84" w:rsidRDefault="00F37A84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CMPC = </w:t>
      </w:r>
      <w:r w:rsidR="00F833C7">
        <w:rPr>
          <w:rFonts w:ascii="Times New Roman" w:hAnsi="Times New Roman" w:cs="Times New Roman"/>
          <w:sz w:val="20"/>
          <w:szCs w:val="20"/>
          <w:lang w:val="ro-RO"/>
        </w:rPr>
        <w:t>20% x 50% + 50% x (</w:t>
      </w:r>
      <w:r w:rsidR="00C2511E">
        <w:rPr>
          <w:rFonts w:ascii="Times New Roman" w:hAnsi="Times New Roman" w:cs="Times New Roman"/>
          <w:sz w:val="20"/>
          <w:szCs w:val="20"/>
          <w:lang w:val="ro-RO"/>
        </w:rPr>
        <w:t xml:space="preserve">6% x 0,84) = 10% + </w:t>
      </w:r>
      <w:r w:rsidR="00D407C5">
        <w:rPr>
          <w:rFonts w:ascii="Times New Roman" w:hAnsi="Times New Roman" w:cs="Times New Roman"/>
          <w:sz w:val="20"/>
          <w:szCs w:val="20"/>
          <w:lang w:val="ro-RO"/>
        </w:rPr>
        <w:t>2,52% = 12,52%</w:t>
      </w:r>
    </w:p>
    <w:p w14:paraId="510BFD09" w14:textId="77777777" w:rsidR="00E85091" w:rsidRDefault="00E85091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D0A" w14:textId="77777777" w:rsidR="00577D61" w:rsidRPr="007E620C" w:rsidRDefault="00577D61" w:rsidP="00CF45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6. Previziune CF</w:t>
      </w:r>
    </w:p>
    <w:p w14:paraId="510BFD0B" w14:textId="77777777" w:rsidR="00577D61" w:rsidRPr="007E620C" w:rsidRDefault="00577D61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O întreprindere dorește realizarea unui proiect de investiții în valoare de 30.000 lei, amortizabil liniar în 5 ani, finanțat integral din capitaluri proprii. Acesta poate înregistra următoarele valori ale cifrei de afaceri: </w:t>
      </w:r>
    </w:p>
    <w:p w14:paraId="510BFD0C" w14:textId="77777777" w:rsidR="00577D61" w:rsidRPr="007E620C" w:rsidRDefault="00577D61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tbl>
      <w:tblPr>
        <w:tblW w:w="7928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00"/>
        <w:gridCol w:w="1225"/>
        <w:gridCol w:w="1276"/>
        <w:gridCol w:w="1276"/>
        <w:gridCol w:w="1275"/>
        <w:gridCol w:w="1276"/>
      </w:tblGrid>
      <w:tr w:rsidR="00577D61" w:rsidRPr="007E620C" w14:paraId="510BFD13" w14:textId="77777777" w:rsidTr="00F44F6A">
        <w:trPr>
          <w:trHeight w:val="274"/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0D" w14:textId="77777777" w:rsidR="00577D61" w:rsidRPr="007E620C" w:rsidRDefault="00577D61" w:rsidP="00CF4517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An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0E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0F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10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11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12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5</w:t>
            </w:r>
          </w:p>
        </w:tc>
      </w:tr>
      <w:tr w:rsidR="00577D61" w:rsidRPr="007E620C" w14:paraId="510BFD1A" w14:textId="77777777" w:rsidTr="00F44F6A">
        <w:trPr>
          <w:jc w:val="center"/>
        </w:trPr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14" w14:textId="77777777" w:rsidR="00577D61" w:rsidRPr="007E620C" w:rsidRDefault="00577D61" w:rsidP="00CF4517">
            <w:pPr>
              <w:tabs>
                <w:tab w:val="left" w:pos="11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Cifra de afaceri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15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40.000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16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42.000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17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45.000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18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35.000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19" w14:textId="77777777" w:rsidR="00577D61" w:rsidRPr="007E620C" w:rsidRDefault="00577D61" w:rsidP="00F44F6A">
            <w:pPr>
              <w:tabs>
                <w:tab w:val="left" w:pos="111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30.000</w:t>
            </w:r>
          </w:p>
        </w:tc>
      </w:tr>
    </w:tbl>
    <w:p w14:paraId="510BFD1B" w14:textId="77777777" w:rsidR="00577D61" w:rsidRPr="007E620C" w:rsidRDefault="00577D61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0BFD1C" w14:textId="19D4669E" w:rsidR="00577D61" w:rsidRPr="007E620C" w:rsidRDefault="00577D61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Cheltuielile variabile reprezintă 50% din cifra de afaceri, cheltuielile fixe plătibile sunt 5.000 anual, iar durata activelor circulante nete este de 36 zile din cifra de afaceri. După 5 ani, proiectul se vinde la prețul de 1.000 lei. Calculați cash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flow</w:t>
      </w:r>
      <w:proofErr w:type="spellEnd"/>
      <w:r w:rsidR="00F407DF">
        <w:rPr>
          <w:rFonts w:ascii="Times New Roman" w:hAnsi="Times New Roman" w:cs="Times New Roman"/>
          <w:iCs/>
          <w:sz w:val="20"/>
          <w:szCs w:val="20"/>
          <w:lang w:val="ro-RO"/>
        </w:rPr>
        <w:t>-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rile generate de  proiectul de investiții.</w:t>
      </w:r>
    </w:p>
    <w:p w14:paraId="510BFD1D" w14:textId="77777777" w:rsidR="00577D61" w:rsidRDefault="00577D61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77BA94" w14:textId="77777777" w:rsidR="00D407C5" w:rsidRDefault="00D407C5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4D4E690E" w14:textId="77777777" w:rsidR="00D407C5" w:rsidRDefault="00D407C5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73F88DE7" w14:textId="45A0B06A" w:rsidR="005C0DF1" w:rsidRDefault="005C0DF1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lastRenderedPageBreak/>
        <w:t>Solutie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992"/>
        <w:gridCol w:w="992"/>
        <w:gridCol w:w="993"/>
        <w:gridCol w:w="992"/>
        <w:gridCol w:w="912"/>
      </w:tblGrid>
      <w:tr w:rsidR="00EC1C5D" w14:paraId="02A90191" w14:textId="77777777" w:rsidTr="007B4E90">
        <w:tc>
          <w:tcPr>
            <w:tcW w:w="1526" w:type="dxa"/>
          </w:tcPr>
          <w:p w14:paraId="6018A668" w14:textId="50E98792" w:rsidR="00EC1C5D" w:rsidRDefault="00EC1C5D" w:rsidP="00CF451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Element </w:t>
            </w:r>
          </w:p>
        </w:tc>
        <w:tc>
          <w:tcPr>
            <w:tcW w:w="2835" w:type="dxa"/>
          </w:tcPr>
          <w:p w14:paraId="2CB4BFF2" w14:textId="63E71B13" w:rsidR="00EC1C5D" w:rsidRDefault="00EC1C5D" w:rsidP="00CF451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Formula </w:t>
            </w:r>
          </w:p>
        </w:tc>
        <w:tc>
          <w:tcPr>
            <w:tcW w:w="992" w:type="dxa"/>
          </w:tcPr>
          <w:p w14:paraId="2D346A6D" w14:textId="3DD013F3" w:rsidR="00EC1C5D" w:rsidRDefault="00EC1C5D" w:rsidP="00CF451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1</w:t>
            </w:r>
          </w:p>
        </w:tc>
        <w:tc>
          <w:tcPr>
            <w:tcW w:w="992" w:type="dxa"/>
          </w:tcPr>
          <w:p w14:paraId="4EE3A453" w14:textId="5DCE2946" w:rsidR="00EC1C5D" w:rsidRDefault="00EC1C5D" w:rsidP="00CF451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2</w:t>
            </w:r>
          </w:p>
        </w:tc>
        <w:tc>
          <w:tcPr>
            <w:tcW w:w="993" w:type="dxa"/>
          </w:tcPr>
          <w:p w14:paraId="0E23DDFF" w14:textId="11C7D585" w:rsidR="00EC1C5D" w:rsidRDefault="00EC1C5D" w:rsidP="00CF451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3</w:t>
            </w:r>
          </w:p>
        </w:tc>
        <w:tc>
          <w:tcPr>
            <w:tcW w:w="992" w:type="dxa"/>
          </w:tcPr>
          <w:p w14:paraId="11082AF3" w14:textId="3AF4D336" w:rsidR="00EC1C5D" w:rsidRDefault="00EC1C5D" w:rsidP="00CF451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4</w:t>
            </w:r>
          </w:p>
        </w:tc>
        <w:tc>
          <w:tcPr>
            <w:tcW w:w="912" w:type="dxa"/>
          </w:tcPr>
          <w:p w14:paraId="01645F4F" w14:textId="771EE419" w:rsidR="00EC1C5D" w:rsidRDefault="00EC1C5D" w:rsidP="00CF451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5</w:t>
            </w:r>
          </w:p>
        </w:tc>
      </w:tr>
      <w:tr w:rsidR="003C293B" w14:paraId="44216269" w14:textId="77777777" w:rsidTr="007B4E90">
        <w:tc>
          <w:tcPr>
            <w:tcW w:w="1526" w:type="dxa"/>
          </w:tcPr>
          <w:p w14:paraId="28ADBD11" w14:textId="5AFDD5FA" w:rsidR="003C293B" w:rsidRDefault="003C29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afaceri</w:t>
            </w:r>
          </w:p>
        </w:tc>
        <w:tc>
          <w:tcPr>
            <w:tcW w:w="2835" w:type="dxa"/>
          </w:tcPr>
          <w:p w14:paraId="2C3B0CA7" w14:textId="6104B9D8" w:rsidR="003C293B" w:rsidRDefault="003C29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 da in ipoteza </w:t>
            </w:r>
          </w:p>
        </w:tc>
        <w:tc>
          <w:tcPr>
            <w:tcW w:w="992" w:type="dxa"/>
          </w:tcPr>
          <w:p w14:paraId="70613B31" w14:textId="3FD018F6" w:rsidR="003C293B" w:rsidRDefault="003C29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40.000</w:t>
            </w:r>
          </w:p>
        </w:tc>
        <w:tc>
          <w:tcPr>
            <w:tcW w:w="992" w:type="dxa"/>
          </w:tcPr>
          <w:p w14:paraId="5D28CB29" w14:textId="2D5A64CB" w:rsidR="003C293B" w:rsidRDefault="003C29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42.000</w:t>
            </w:r>
          </w:p>
        </w:tc>
        <w:tc>
          <w:tcPr>
            <w:tcW w:w="993" w:type="dxa"/>
          </w:tcPr>
          <w:p w14:paraId="0106CBF9" w14:textId="7FD987E6" w:rsidR="003C293B" w:rsidRDefault="003C29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45.000</w:t>
            </w:r>
          </w:p>
        </w:tc>
        <w:tc>
          <w:tcPr>
            <w:tcW w:w="992" w:type="dxa"/>
          </w:tcPr>
          <w:p w14:paraId="7CCBCE65" w14:textId="573F7FAF" w:rsidR="003C293B" w:rsidRDefault="003C29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35.000</w:t>
            </w:r>
          </w:p>
        </w:tc>
        <w:tc>
          <w:tcPr>
            <w:tcW w:w="912" w:type="dxa"/>
          </w:tcPr>
          <w:p w14:paraId="31B9E8B6" w14:textId="3A12439A" w:rsidR="003C293B" w:rsidRDefault="003C29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30.000</w:t>
            </w:r>
          </w:p>
        </w:tc>
      </w:tr>
      <w:tr w:rsidR="003C293B" w14:paraId="4BA46F7B" w14:textId="77777777" w:rsidTr="007B4E90">
        <w:tc>
          <w:tcPr>
            <w:tcW w:w="1526" w:type="dxa"/>
          </w:tcPr>
          <w:p w14:paraId="4FC93D3F" w14:textId="76454F94" w:rsidR="003C293B" w:rsidRDefault="00F407D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variabile </w:t>
            </w:r>
          </w:p>
        </w:tc>
        <w:tc>
          <w:tcPr>
            <w:tcW w:w="2835" w:type="dxa"/>
          </w:tcPr>
          <w:p w14:paraId="763F7153" w14:textId="2440B0BA" w:rsidR="003C293B" w:rsidRDefault="00F407D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50% x CA </w:t>
            </w:r>
          </w:p>
        </w:tc>
        <w:tc>
          <w:tcPr>
            <w:tcW w:w="992" w:type="dxa"/>
          </w:tcPr>
          <w:p w14:paraId="7AEB7C61" w14:textId="24BC0D2C" w:rsidR="003C293B" w:rsidRDefault="00F407D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20.000</w:t>
            </w:r>
          </w:p>
        </w:tc>
        <w:tc>
          <w:tcPr>
            <w:tcW w:w="992" w:type="dxa"/>
          </w:tcPr>
          <w:p w14:paraId="370F7F90" w14:textId="3D9A74B6" w:rsidR="003C293B" w:rsidRDefault="00F407D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21.000</w:t>
            </w:r>
          </w:p>
        </w:tc>
        <w:tc>
          <w:tcPr>
            <w:tcW w:w="993" w:type="dxa"/>
          </w:tcPr>
          <w:p w14:paraId="689D878F" w14:textId="3468FC53" w:rsidR="003C293B" w:rsidRDefault="00F407D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22.500</w:t>
            </w:r>
          </w:p>
        </w:tc>
        <w:tc>
          <w:tcPr>
            <w:tcW w:w="992" w:type="dxa"/>
          </w:tcPr>
          <w:p w14:paraId="7E666764" w14:textId="00B39630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17.500</w:t>
            </w:r>
          </w:p>
        </w:tc>
        <w:tc>
          <w:tcPr>
            <w:tcW w:w="912" w:type="dxa"/>
          </w:tcPr>
          <w:p w14:paraId="39995D7E" w14:textId="0A87AE2C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15.000</w:t>
            </w:r>
          </w:p>
        </w:tc>
      </w:tr>
      <w:tr w:rsidR="003C293B" w14:paraId="600CC314" w14:textId="77777777" w:rsidTr="007B4E90">
        <w:tc>
          <w:tcPr>
            <w:tcW w:w="1526" w:type="dxa"/>
          </w:tcPr>
          <w:p w14:paraId="7E55B12C" w14:textId="2EE4E7D6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fixe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platibile</w:t>
            </w:r>
            <w:proofErr w:type="spellEnd"/>
          </w:p>
        </w:tc>
        <w:tc>
          <w:tcPr>
            <w:tcW w:w="2835" w:type="dxa"/>
          </w:tcPr>
          <w:p w14:paraId="387AEFFA" w14:textId="735BC23F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 dau</w:t>
            </w:r>
          </w:p>
        </w:tc>
        <w:tc>
          <w:tcPr>
            <w:tcW w:w="992" w:type="dxa"/>
          </w:tcPr>
          <w:p w14:paraId="5F55218F" w14:textId="77E64F4D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992" w:type="dxa"/>
          </w:tcPr>
          <w:p w14:paraId="5FF55FB0" w14:textId="2B9CEB77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993" w:type="dxa"/>
          </w:tcPr>
          <w:p w14:paraId="6364BCA0" w14:textId="47A3E0DE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992" w:type="dxa"/>
          </w:tcPr>
          <w:p w14:paraId="2AA5303A" w14:textId="4E4D740F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5.000</w:t>
            </w:r>
          </w:p>
        </w:tc>
        <w:tc>
          <w:tcPr>
            <w:tcW w:w="912" w:type="dxa"/>
          </w:tcPr>
          <w:p w14:paraId="1E37DC57" w14:textId="611D52F5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5.000</w:t>
            </w:r>
          </w:p>
        </w:tc>
      </w:tr>
      <w:tr w:rsidR="003C293B" w14:paraId="6481AE9F" w14:textId="77777777" w:rsidTr="007B4E90">
        <w:tc>
          <w:tcPr>
            <w:tcW w:w="1526" w:type="dxa"/>
          </w:tcPr>
          <w:p w14:paraId="64A4CF6C" w14:textId="6A6D5418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-amortizare</w:t>
            </w:r>
          </w:p>
        </w:tc>
        <w:tc>
          <w:tcPr>
            <w:tcW w:w="2835" w:type="dxa"/>
          </w:tcPr>
          <w:p w14:paraId="21B6576D" w14:textId="71889BF8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30.000 : 5 ani </w:t>
            </w:r>
          </w:p>
        </w:tc>
        <w:tc>
          <w:tcPr>
            <w:tcW w:w="992" w:type="dxa"/>
          </w:tcPr>
          <w:p w14:paraId="6B44A75E" w14:textId="5DBFEF5B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6.000</w:t>
            </w:r>
          </w:p>
        </w:tc>
        <w:tc>
          <w:tcPr>
            <w:tcW w:w="992" w:type="dxa"/>
          </w:tcPr>
          <w:p w14:paraId="43D5B8E2" w14:textId="13980045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6.000</w:t>
            </w:r>
          </w:p>
        </w:tc>
        <w:tc>
          <w:tcPr>
            <w:tcW w:w="993" w:type="dxa"/>
          </w:tcPr>
          <w:p w14:paraId="79229A21" w14:textId="3804BEFF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6.000</w:t>
            </w:r>
          </w:p>
        </w:tc>
        <w:tc>
          <w:tcPr>
            <w:tcW w:w="992" w:type="dxa"/>
          </w:tcPr>
          <w:p w14:paraId="3F7FD0A2" w14:textId="5BFBBECB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6.000</w:t>
            </w:r>
          </w:p>
        </w:tc>
        <w:tc>
          <w:tcPr>
            <w:tcW w:w="912" w:type="dxa"/>
          </w:tcPr>
          <w:p w14:paraId="2573BF61" w14:textId="730E6225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6.000</w:t>
            </w:r>
          </w:p>
        </w:tc>
      </w:tr>
      <w:tr w:rsidR="003C293B" w14:paraId="106EAA2D" w14:textId="77777777" w:rsidTr="007B4E90">
        <w:tc>
          <w:tcPr>
            <w:tcW w:w="1526" w:type="dxa"/>
          </w:tcPr>
          <w:p w14:paraId="5E15076A" w14:textId="72728923" w:rsidR="003C293B" w:rsidRDefault="00874C6E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= rezultat brut </w:t>
            </w:r>
          </w:p>
        </w:tc>
        <w:tc>
          <w:tcPr>
            <w:tcW w:w="2835" w:type="dxa"/>
          </w:tcPr>
          <w:p w14:paraId="67CA5ECC" w14:textId="77777777" w:rsidR="003C293B" w:rsidRDefault="003C29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59A3AA86" w14:textId="6E4C37AC" w:rsidR="003C293B" w:rsidRDefault="0020386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9.000</w:t>
            </w:r>
          </w:p>
        </w:tc>
        <w:tc>
          <w:tcPr>
            <w:tcW w:w="992" w:type="dxa"/>
          </w:tcPr>
          <w:p w14:paraId="76D1BE87" w14:textId="01864CD7" w:rsidR="003C293B" w:rsidRDefault="0020386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10.000</w:t>
            </w:r>
          </w:p>
        </w:tc>
        <w:tc>
          <w:tcPr>
            <w:tcW w:w="993" w:type="dxa"/>
          </w:tcPr>
          <w:p w14:paraId="678737CD" w14:textId="362DC780" w:rsidR="003C293B" w:rsidRDefault="0020386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11.500</w:t>
            </w:r>
          </w:p>
        </w:tc>
        <w:tc>
          <w:tcPr>
            <w:tcW w:w="992" w:type="dxa"/>
          </w:tcPr>
          <w:p w14:paraId="4974AFEE" w14:textId="20F9326D" w:rsidR="003C293B" w:rsidRDefault="0020386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6.500</w:t>
            </w:r>
          </w:p>
        </w:tc>
        <w:tc>
          <w:tcPr>
            <w:tcW w:w="912" w:type="dxa"/>
          </w:tcPr>
          <w:p w14:paraId="1C8E0BFD" w14:textId="486E11A8" w:rsidR="003C293B" w:rsidRDefault="0020386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4.000</w:t>
            </w:r>
          </w:p>
        </w:tc>
      </w:tr>
      <w:tr w:rsidR="0020386A" w14:paraId="4EC70400" w14:textId="77777777" w:rsidTr="007B4E90">
        <w:tc>
          <w:tcPr>
            <w:tcW w:w="1526" w:type="dxa"/>
          </w:tcPr>
          <w:p w14:paraId="7AEEDD38" w14:textId="6D7C1643" w:rsidR="0020386A" w:rsidRDefault="0020386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-impozit </w:t>
            </w:r>
          </w:p>
        </w:tc>
        <w:tc>
          <w:tcPr>
            <w:tcW w:w="2835" w:type="dxa"/>
          </w:tcPr>
          <w:p w14:paraId="38A9B08B" w14:textId="4699D6A1" w:rsidR="0020386A" w:rsidRDefault="0020386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16% 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</w:t>
            </w:r>
          </w:p>
        </w:tc>
        <w:tc>
          <w:tcPr>
            <w:tcW w:w="992" w:type="dxa"/>
          </w:tcPr>
          <w:p w14:paraId="60E6A06E" w14:textId="58264E3D" w:rsidR="0020386A" w:rsidRDefault="009A4B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1.440</w:t>
            </w:r>
          </w:p>
        </w:tc>
        <w:tc>
          <w:tcPr>
            <w:tcW w:w="992" w:type="dxa"/>
          </w:tcPr>
          <w:p w14:paraId="0AA5974C" w14:textId="57247204" w:rsidR="0020386A" w:rsidRDefault="009A4B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1.600</w:t>
            </w:r>
          </w:p>
        </w:tc>
        <w:tc>
          <w:tcPr>
            <w:tcW w:w="993" w:type="dxa"/>
          </w:tcPr>
          <w:p w14:paraId="0DA9F157" w14:textId="6CD2FDCA" w:rsidR="0020386A" w:rsidRDefault="009A4B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1.840</w:t>
            </w:r>
          </w:p>
        </w:tc>
        <w:tc>
          <w:tcPr>
            <w:tcW w:w="992" w:type="dxa"/>
          </w:tcPr>
          <w:p w14:paraId="4B9C48F5" w14:textId="416314C5" w:rsidR="0020386A" w:rsidRDefault="009A4B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1.040</w:t>
            </w:r>
          </w:p>
        </w:tc>
        <w:tc>
          <w:tcPr>
            <w:tcW w:w="912" w:type="dxa"/>
          </w:tcPr>
          <w:p w14:paraId="45A7BB3E" w14:textId="3A99B561" w:rsidR="0020386A" w:rsidRDefault="009A4B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640</w:t>
            </w:r>
          </w:p>
        </w:tc>
      </w:tr>
      <w:tr w:rsidR="0020386A" w14:paraId="5E665367" w14:textId="77777777" w:rsidTr="007B4E90">
        <w:tc>
          <w:tcPr>
            <w:tcW w:w="1526" w:type="dxa"/>
          </w:tcPr>
          <w:p w14:paraId="6D85655B" w14:textId="18F5A193" w:rsidR="0020386A" w:rsidRDefault="009A4B3B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rezultat net</w:t>
            </w:r>
          </w:p>
        </w:tc>
        <w:tc>
          <w:tcPr>
            <w:tcW w:w="2835" w:type="dxa"/>
          </w:tcPr>
          <w:p w14:paraId="318E43A1" w14:textId="77777777" w:rsidR="0020386A" w:rsidRDefault="0020386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39C53CCC" w14:textId="18B4207D" w:rsidR="0020386A" w:rsidRDefault="001C6C2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7.560</w:t>
            </w:r>
          </w:p>
        </w:tc>
        <w:tc>
          <w:tcPr>
            <w:tcW w:w="992" w:type="dxa"/>
          </w:tcPr>
          <w:p w14:paraId="5EBA389F" w14:textId="290534B7" w:rsidR="0020386A" w:rsidRDefault="001C6C2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8.400</w:t>
            </w:r>
          </w:p>
        </w:tc>
        <w:tc>
          <w:tcPr>
            <w:tcW w:w="993" w:type="dxa"/>
          </w:tcPr>
          <w:p w14:paraId="291B15C9" w14:textId="12265E46" w:rsidR="0020386A" w:rsidRDefault="001C6C2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9.660</w:t>
            </w:r>
          </w:p>
        </w:tc>
        <w:tc>
          <w:tcPr>
            <w:tcW w:w="992" w:type="dxa"/>
          </w:tcPr>
          <w:p w14:paraId="0F1F9AB0" w14:textId="7C15286F" w:rsidR="0020386A" w:rsidRDefault="001C6C2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5.460</w:t>
            </w:r>
          </w:p>
        </w:tc>
        <w:tc>
          <w:tcPr>
            <w:tcW w:w="912" w:type="dxa"/>
          </w:tcPr>
          <w:p w14:paraId="4A7DFD2C" w14:textId="202B8595" w:rsidR="0020386A" w:rsidRDefault="001C6C2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3.360</w:t>
            </w:r>
          </w:p>
        </w:tc>
      </w:tr>
      <w:tr w:rsidR="0020386A" w14:paraId="61D20254" w14:textId="77777777" w:rsidTr="007B4E90">
        <w:tc>
          <w:tcPr>
            <w:tcW w:w="1526" w:type="dxa"/>
          </w:tcPr>
          <w:p w14:paraId="5D7A0D23" w14:textId="3A975D01" w:rsidR="0020386A" w:rsidRDefault="00E50E0D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de gestiune </w:t>
            </w:r>
          </w:p>
        </w:tc>
        <w:tc>
          <w:tcPr>
            <w:tcW w:w="2835" w:type="dxa"/>
          </w:tcPr>
          <w:p w14:paraId="2E56E2A4" w14:textId="5F99E6FE" w:rsidR="0020386A" w:rsidRDefault="00E50E0D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 net + amortizare </w:t>
            </w:r>
          </w:p>
        </w:tc>
        <w:tc>
          <w:tcPr>
            <w:tcW w:w="992" w:type="dxa"/>
          </w:tcPr>
          <w:p w14:paraId="564168C5" w14:textId="40BC8065" w:rsidR="0020386A" w:rsidRDefault="00B73F3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13.560</w:t>
            </w:r>
          </w:p>
        </w:tc>
        <w:tc>
          <w:tcPr>
            <w:tcW w:w="992" w:type="dxa"/>
          </w:tcPr>
          <w:p w14:paraId="265D3A70" w14:textId="76A62DE9" w:rsidR="0020386A" w:rsidRDefault="00B73F3A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14.400</w:t>
            </w:r>
          </w:p>
        </w:tc>
        <w:tc>
          <w:tcPr>
            <w:tcW w:w="993" w:type="dxa"/>
          </w:tcPr>
          <w:p w14:paraId="6197B19A" w14:textId="5BEC96AC" w:rsidR="0020386A" w:rsidRDefault="005B7942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15.660</w:t>
            </w:r>
          </w:p>
        </w:tc>
        <w:tc>
          <w:tcPr>
            <w:tcW w:w="992" w:type="dxa"/>
          </w:tcPr>
          <w:p w14:paraId="138555C3" w14:textId="002D86CB" w:rsidR="0020386A" w:rsidRDefault="005B7942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11.460</w:t>
            </w:r>
          </w:p>
        </w:tc>
        <w:tc>
          <w:tcPr>
            <w:tcW w:w="912" w:type="dxa"/>
          </w:tcPr>
          <w:p w14:paraId="7D37D421" w14:textId="0B53F3E1" w:rsidR="0020386A" w:rsidRDefault="005B7942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9.360</w:t>
            </w:r>
          </w:p>
        </w:tc>
      </w:tr>
      <w:tr w:rsidR="0020386A" w14:paraId="381217E4" w14:textId="77777777" w:rsidTr="007B4E90">
        <w:tc>
          <w:tcPr>
            <w:tcW w:w="1526" w:type="dxa"/>
          </w:tcPr>
          <w:p w14:paraId="15230600" w14:textId="1CF6D2CE" w:rsidR="0020386A" w:rsidRDefault="00B85F9C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</w:t>
            </w:r>
            <w:r w:rsidR="005B79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ΔACR nete </w:t>
            </w:r>
          </w:p>
        </w:tc>
        <w:tc>
          <w:tcPr>
            <w:tcW w:w="2835" w:type="dxa"/>
          </w:tcPr>
          <w:p w14:paraId="7BA9DB67" w14:textId="602E2757" w:rsidR="0020386A" w:rsidRDefault="00B85F9C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ΔACR nete</w:t>
            </w:r>
            <w:r w:rsidR="007B4E9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= ACN 1 -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ACN</w:t>
            </w:r>
            <w:r w:rsidR="007B4E9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</w:t>
            </w:r>
            <w:proofErr w:type="spellEnd"/>
          </w:p>
        </w:tc>
        <w:tc>
          <w:tcPr>
            <w:tcW w:w="992" w:type="dxa"/>
          </w:tcPr>
          <w:p w14:paraId="3E530178" w14:textId="2B8F677F" w:rsidR="0020386A" w:rsidRDefault="00F62FE1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4.000</w:t>
            </w:r>
          </w:p>
        </w:tc>
        <w:tc>
          <w:tcPr>
            <w:tcW w:w="992" w:type="dxa"/>
          </w:tcPr>
          <w:p w14:paraId="116C2699" w14:textId="23C96E9A" w:rsidR="0020386A" w:rsidRDefault="00F62FE1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</w:t>
            </w:r>
          </w:p>
        </w:tc>
        <w:tc>
          <w:tcPr>
            <w:tcW w:w="993" w:type="dxa"/>
          </w:tcPr>
          <w:p w14:paraId="7D11726D" w14:textId="02470AD1" w:rsidR="0020386A" w:rsidRDefault="00F62FE1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300</w:t>
            </w:r>
          </w:p>
        </w:tc>
        <w:tc>
          <w:tcPr>
            <w:tcW w:w="992" w:type="dxa"/>
          </w:tcPr>
          <w:p w14:paraId="215FBE4E" w14:textId="3808478A" w:rsidR="0020386A" w:rsidRDefault="00F62FE1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(1.000)</w:t>
            </w:r>
          </w:p>
        </w:tc>
        <w:tc>
          <w:tcPr>
            <w:tcW w:w="912" w:type="dxa"/>
          </w:tcPr>
          <w:p w14:paraId="71146FCE" w14:textId="20846FE8" w:rsidR="0020386A" w:rsidRDefault="00F62FE1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</w:t>
            </w:r>
            <w:r w:rsidR="00D8148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500)</w:t>
            </w:r>
          </w:p>
        </w:tc>
      </w:tr>
      <w:tr w:rsidR="0020386A" w14:paraId="3814822F" w14:textId="77777777" w:rsidTr="007B4E90">
        <w:tc>
          <w:tcPr>
            <w:tcW w:w="1526" w:type="dxa"/>
          </w:tcPr>
          <w:p w14:paraId="0D49967D" w14:textId="1045BC72" w:rsidR="0020386A" w:rsidRDefault="00D8148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Δ</w:t>
            </w:r>
            <w:r w:rsidR="00CC75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imo</w:t>
            </w:r>
            <w:proofErr w:type="spellEnd"/>
            <w:r w:rsidR="00CC759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brute </w:t>
            </w:r>
          </w:p>
        </w:tc>
        <w:tc>
          <w:tcPr>
            <w:tcW w:w="2835" w:type="dxa"/>
          </w:tcPr>
          <w:p w14:paraId="5B1F0024" w14:textId="2BFDDA09" w:rsidR="0020386A" w:rsidRDefault="00CC759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 exista date </w:t>
            </w:r>
          </w:p>
        </w:tc>
        <w:tc>
          <w:tcPr>
            <w:tcW w:w="992" w:type="dxa"/>
          </w:tcPr>
          <w:p w14:paraId="4F5550E6" w14:textId="44A2560D" w:rsidR="0020386A" w:rsidRDefault="00CC759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170D7002" w14:textId="22CC05D8" w:rsidR="0020386A" w:rsidRDefault="00CC759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3" w:type="dxa"/>
          </w:tcPr>
          <w:p w14:paraId="798EB824" w14:textId="0808F023" w:rsidR="0020386A" w:rsidRDefault="00CC759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733B3EDA" w14:textId="59F118D3" w:rsidR="0020386A" w:rsidRDefault="00CC759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12" w:type="dxa"/>
          </w:tcPr>
          <w:p w14:paraId="42E7221D" w14:textId="115233A4" w:rsidR="0020386A" w:rsidRDefault="00CC759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5B7942" w14:paraId="4BDB2D07" w14:textId="77777777" w:rsidTr="007B4E90">
        <w:tc>
          <w:tcPr>
            <w:tcW w:w="1526" w:type="dxa"/>
          </w:tcPr>
          <w:p w14:paraId="5123ACEB" w14:textId="1756369A" w:rsidR="005B7942" w:rsidRDefault="00CC759F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disponibil </w:t>
            </w:r>
          </w:p>
        </w:tc>
        <w:tc>
          <w:tcPr>
            <w:tcW w:w="2835" w:type="dxa"/>
          </w:tcPr>
          <w:p w14:paraId="60AD99DF" w14:textId="77777777" w:rsidR="005B7942" w:rsidRDefault="005B7942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EF4EC6E" w14:textId="66B10962" w:rsidR="005B7942" w:rsidRDefault="00CE5FD1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9.560</w:t>
            </w:r>
          </w:p>
        </w:tc>
        <w:tc>
          <w:tcPr>
            <w:tcW w:w="992" w:type="dxa"/>
          </w:tcPr>
          <w:p w14:paraId="151F31CC" w14:textId="11941DF7" w:rsidR="005B7942" w:rsidRDefault="00CE5FD1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14.200</w:t>
            </w:r>
          </w:p>
        </w:tc>
        <w:tc>
          <w:tcPr>
            <w:tcW w:w="993" w:type="dxa"/>
          </w:tcPr>
          <w:p w14:paraId="68C62012" w14:textId="1F81EA2E" w:rsidR="005B7942" w:rsidRDefault="00CE5FD1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15.360</w:t>
            </w:r>
          </w:p>
        </w:tc>
        <w:tc>
          <w:tcPr>
            <w:tcW w:w="992" w:type="dxa"/>
          </w:tcPr>
          <w:p w14:paraId="13C93EE3" w14:textId="532A26F4" w:rsidR="005B7942" w:rsidRDefault="000E4217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12.460</w:t>
            </w:r>
          </w:p>
        </w:tc>
        <w:tc>
          <w:tcPr>
            <w:tcW w:w="912" w:type="dxa"/>
          </w:tcPr>
          <w:p w14:paraId="2A7E56F8" w14:textId="28E836A0" w:rsidR="005B7942" w:rsidRDefault="000E4217" w:rsidP="003C293B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9.860</w:t>
            </w:r>
          </w:p>
        </w:tc>
      </w:tr>
    </w:tbl>
    <w:p w14:paraId="3ECA9267" w14:textId="77777777" w:rsidR="00EC1C5D" w:rsidRDefault="00EC1C5D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4DA6C05" w14:textId="2FD86616" w:rsidR="005C0DF1" w:rsidRDefault="007B4E90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*</w:t>
      </w:r>
      <w:r w:rsidR="0032229E" w:rsidRPr="0032229E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</w:t>
      </w:r>
      <w:r w:rsidR="0032229E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ACR nete = (Durata de </w:t>
      </w:r>
      <w:proofErr w:type="spellStart"/>
      <w:r w:rsidR="0032229E">
        <w:rPr>
          <w:rFonts w:ascii="Times New Roman" w:hAnsi="Times New Roman" w:cs="Times New Roman"/>
          <w:iCs/>
          <w:sz w:val="20"/>
          <w:szCs w:val="20"/>
          <w:lang w:val="ro-RO"/>
        </w:rPr>
        <w:t>rotatie</w:t>
      </w:r>
      <w:proofErr w:type="spellEnd"/>
      <w:r w:rsidR="0032229E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ACR nete x CA) : 360 zile</w:t>
      </w:r>
    </w:p>
    <w:p w14:paraId="407F896D" w14:textId="4A1D674A" w:rsidR="00193E7F" w:rsidRDefault="00193E7F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An 1 = (36 x 40.000) : 360 = 4.000</w:t>
      </w:r>
    </w:p>
    <w:p w14:paraId="2D006B2D" w14:textId="5997A2DD" w:rsidR="00C35084" w:rsidRDefault="00C35084" w:rsidP="00C35084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An 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2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(36 x 4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2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.000) : 360 = 4.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2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</w:p>
    <w:p w14:paraId="510FD563" w14:textId="4698C975" w:rsidR="00C35084" w:rsidRDefault="00C35084" w:rsidP="00C35084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An 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3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(36 x 4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.000) : 360 = 4.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</w:p>
    <w:p w14:paraId="52C0AB0A" w14:textId="480B5291" w:rsidR="00C35084" w:rsidRDefault="00C35084" w:rsidP="00C35084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An 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4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(36 x </w:t>
      </w:r>
      <w:r w:rsidR="001A16F5">
        <w:rPr>
          <w:rFonts w:ascii="Times New Roman" w:hAnsi="Times New Roman" w:cs="Times New Roman"/>
          <w:iCs/>
          <w:sz w:val="20"/>
          <w:szCs w:val="20"/>
          <w:lang w:val="ro-RO"/>
        </w:rPr>
        <w:t>35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.000) : 360 = </w:t>
      </w:r>
      <w:r w:rsidR="001A16F5">
        <w:rPr>
          <w:rFonts w:ascii="Times New Roman" w:hAnsi="Times New Roman" w:cs="Times New Roman"/>
          <w:iCs/>
          <w:sz w:val="20"/>
          <w:szCs w:val="20"/>
          <w:lang w:val="ro-RO"/>
        </w:rPr>
        <w:t>3.5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</w:p>
    <w:p w14:paraId="5DF68148" w14:textId="57BA4EBA" w:rsidR="00C35084" w:rsidRDefault="00C35084" w:rsidP="00C35084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An </w:t>
      </w:r>
      <w:r w:rsidR="006D0C9F">
        <w:rPr>
          <w:rFonts w:ascii="Times New Roman" w:hAnsi="Times New Roman" w:cs="Times New Roman"/>
          <w:iCs/>
          <w:sz w:val="20"/>
          <w:szCs w:val="20"/>
          <w:lang w:val="ro-RO"/>
        </w:rPr>
        <w:t>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(36 x </w:t>
      </w:r>
      <w:r w:rsidR="001A16F5">
        <w:rPr>
          <w:rFonts w:ascii="Times New Roman" w:hAnsi="Times New Roman" w:cs="Times New Roman"/>
          <w:iCs/>
          <w:sz w:val="20"/>
          <w:szCs w:val="20"/>
          <w:lang w:val="ro-RO"/>
        </w:rPr>
        <w:t>3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0.000) : 360 = </w:t>
      </w:r>
      <w:r w:rsidR="001A16F5">
        <w:rPr>
          <w:rFonts w:ascii="Times New Roman" w:hAnsi="Times New Roman" w:cs="Times New Roman"/>
          <w:iCs/>
          <w:sz w:val="20"/>
          <w:szCs w:val="20"/>
          <w:lang w:val="ro-RO"/>
        </w:rPr>
        <w:t>3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.000</w:t>
      </w:r>
    </w:p>
    <w:p w14:paraId="510BFD1E" w14:textId="77777777" w:rsidR="00F44F6A" w:rsidRDefault="00F44F6A" w:rsidP="00CF4517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D1F" w14:textId="77777777" w:rsidR="00DA4E08" w:rsidRPr="007E620C" w:rsidRDefault="00DA4E08" w:rsidP="00CF45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7. Previziune CF</w:t>
      </w:r>
    </w:p>
    <w:p w14:paraId="510BFD20" w14:textId="77777777" w:rsidR="00DA4E08" w:rsidRDefault="00DA4E08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O întreprindere dorește realizarea unui proiect de investiții în valoare de 600.000 lei, amortizabil liniar în 4 ani. Proiectul este finanțat 60% din capitaluri proprii si restul printr-un credit bancar, contractat pe o perioada de 4 ani, rambursat in rate anuale constante, cu o rata de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dobanda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de 5%. </w:t>
      </w:r>
      <w:r w:rsidR="00C2619A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Rentabilitatea </w:t>
      </w:r>
      <w:proofErr w:type="spellStart"/>
      <w:r w:rsidR="00C2619A">
        <w:rPr>
          <w:rFonts w:ascii="Times New Roman" w:hAnsi="Times New Roman" w:cs="Times New Roman"/>
          <w:iCs/>
          <w:sz w:val="20"/>
          <w:szCs w:val="20"/>
          <w:lang w:val="ro-RO"/>
        </w:rPr>
        <w:t>asteptata</w:t>
      </w:r>
      <w:proofErr w:type="spellEnd"/>
      <w:r w:rsidR="00C2619A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de </w:t>
      </w:r>
      <w:proofErr w:type="spellStart"/>
      <w:r w:rsidR="00C2619A">
        <w:rPr>
          <w:rFonts w:ascii="Times New Roman" w:hAnsi="Times New Roman" w:cs="Times New Roman"/>
          <w:iCs/>
          <w:sz w:val="20"/>
          <w:szCs w:val="20"/>
          <w:lang w:val="ro-RO"/>
        </w:rPr>
        <w:t>actionari</w:t>
      </w:r>
      <w:proofErr w:type="spellEnd"/>
      <w:r w:rsidR="00C2619A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este de 12%. 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Acesta poate înregistra următoarele valori ale cifrei de afaceri: </w:t>
      </w:r>
    </w:p>
    <w:p w14:paraId="33200819" w14:textId="77777777" w:rsidR="00F27FCF" w:rsidRDefault="00F27FCF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29E10361" w14:textId="77777777" w:rsidR="00F27FCF" w:rsidRPr="007E620C" w:rsidRDefault="00F27FCF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tbl>
      <w:tblPr>
        <w:tblW w:w="5460" w:type="dxa"/>
        <w:jc w:val="center"/>
        <w:tblLook w:val="0600" w:firstRow="0" w:lastRow="0" w:firstColumn="0" w:lastColumn="0" w:noHBand="1" w:noVBand="1"/>
      </w:tblPr>
      <w:tblGrid>
        <w:gridCol w:w="1620"/>
        <w:gridCol w:w="960"/>
        <w:gridCol w:w="960"/>
        <w:gridCol w:w="960"/>
        <w:gridCol w:w="960"/>
      </w:tblGrid>
      <w:tr w:rsidR="00DA4E08" w:rsidRPr="007E620C" w14:paraId="510BFD26" w14:textId="77777777" w:rsidTr="00DA4E08">
        <w:trPr>
          <w:trHeight w:val="300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1" w14:textId="77777777" w:rsidR="00DA4E08" w:rsidRPr="007E620C" w:rsidRDefault="00DA4E08" w:rsidP="00CF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An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2" w14:textId="77777777" w:rsidR="00DA4E08" w:rsidRPr="007E620C" w:rsidRDefault="00DA4E08" w:rsidP="0075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3" w14:textId="77777777" w:rsidR="00DA4E08" w:rsidRPr="007E620C" w:rsidRDefault="00DA4E08" w:rsidP="0075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4" w14:textId="77777777" w:rsidR="00DA4E08" w:rsidRPr="007E620C" w:rsidRDefault="00DA4E08" w:rsidP="0075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5" w14:textId="77777777" w:rsidR="00DA4E08" w:rsidRPr="007E620C" w:rsidRDefault="00DA4E08" w:rsidP="0075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4</w:t>
            </w:r>
          </w:p>
        </w:tc>
      </w:tr>
      <w:tr w:rsidR="00DA4E08" w:rsidRPr="007E620C" w14:paraId="510BFD2C" w14:textId="77777777" w:rsidTr="00DA4E08">
        <w:trPr>
          <w:trHeight w:val="300"/>
          <w:jc w:val="center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7" w14:textId="77777777" w:rsidR="00DA4E08" w:rsidRPr="007E620C" w:rsidRDefault="00DA4E08" w:rsidP="00CF45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CA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8" w14:textId="77777777" w:rsidR="00DA4E08" w:rsidRPr="007E620C" w:rsidRDefault="00DA4E08" w:rsidP="0075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400.000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9" w14:textId="77777777" w:rsidR="00DA4E08" w:rsidRPr="007E620C" w:rsidRDefault="00DA4E08" w:rsidP="0075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420.000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A" w14:textId="77777777" w:rsidR="00DA4E08" w:rsidRPr="007E620C" w:rsidRDefault="00DA4E08" w:rsidP="0075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500.000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BFD2B" w14:textId="77777777" w:rsidR="00DA4E08" w:rsidRPr="007E620C" w:rsidRDefault="00DA4E08" w:rsidP="00754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en-GB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550.000</w:t>
            </w:r>
          </w:p>
        </w:tc>
      </w:tr>
    </w:tbl>
    <w:p w14:paraId="510BFD2D" w14:textId="77777777" w:rsidR="00DA4E08" w:rsidRPr="007E620C" w:rsidRDefault="00DA4E08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510BFD2E" w14:textId="77777777" w:rsidR="00DA4E08" w:rsidRDefault="00DA4E08" w:rsidP="00CF451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Cheltuielile variabile reprezintă </w:t>
      </w:r>
      <w:r w:rsidR="00C55269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4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0% din cifra de afaceri, cheltuielile fixe plătibile sunt </w:t>
      </w:r>
      <w:r w:rsidR="00C55269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60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.000 anual, iar durata activelor circulante nete este de 36 zile din cifra de afaceri. </w:t>
      </w:r>
      <w:r w:rsidR="00647167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Nu se </w:t>
      </w:r>
      <w:proofErr w:type="spellStart"/>
      <w:r w:rsidR="00647167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realizeaza</w:t>
      </w:r>
      <w:proofErr w:type="spellEnd"/>
      <w:r w:rsidR="00647167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</w:t>
      </w:r>
      <w:proofErr w:type="spellStart"/>
      <w:r w:rsidR="00647167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investitii</w:t>
      </w:r>
      <w:proofErr w:type="spellEnd"/>
      <w:r w:rsidR="00647167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de capital. 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După </w:t>
      </w:r>
      <w:r w:rsidR="00C55269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4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ani, proiectul se vinde la prețul de </w:t>
      </w:r>
      <w:r w:rsidR="00C55269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80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.000 lei</w:t>
      </w:r>
      <w:r w:rsidRPr="007E620C">
        <w:rPr>
          <w:rFonts w:ascii="Times New Roman" w:hAnsi="Times New Roman" w:cs="Times New Roman"/>
          <w:i/>
          <w:iCs/>
          <w:sz w:val="20"/>
          <w:szCs w:val="20"/>
          <w:lang w:val="ro-RO"/>
        </w:rPr>
        <w:t>.</w:t>
      </w:r>
      <w:r w:rsidR="00143774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</w:t>
      </w:r>
      <w:proofErr w:type="spellStart"/>
      <w:r w:rsidR="00143774">
        <w:rPr>
          <w:rFonts w:ascii="Times New Roman" w:hAnsi="Times New Roman" w:cs="Times New Roman"/>
          <w:i/>
          <w:iCs/>
          <w:sz w:val="20"/>
          <w:szCs w:val="20"/>
          <w:lang w:val="ro-RO"/>
        </w:rPr>
        <w:t>Estimati</w:t>
      </w:r>
      <w:proofErr w:type="spellEnd"/>
      <w:r w:rsidR="00143774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cash </w:t>
      </w:r>
      <w:proofErr w:type="spellStart"/>
      <w:r w:rsidR="00143774">
        <w:rPr>
          <w:rFonts w:ascii="Times New Roman" w:hAnsi="Times New Roman" w:cs="Times New Roman"/>
          <w:i/>
          <w:iCs/>
          <w:sz w:val="20"/>
          <w:szCs w:val="20"/>
          <w:lang w:val="ro-RO"/>
        </w:rPr>
        <w:t>flowurile</w:t>
      </w:r>
      <w:proofErr w:type="spellEnd"/>
      <w:r w:rsidR="00143774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generate de proiectul de investiții.</w:t>
      </w:r>
      <w:r w:rsidR="00754D29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</w:t>
      </w:r>
    </w:p>
    <w:p w14:paraId="22FD90AE" w14:textId="77777777" w:rsidR="00396C41" w:rsidRDefault="00396C41" w:rsidP="00CF451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ro-RO"/>
        </w:rPr>
      </w:pPr>
    </w:p>
    <w:p w14:paraId="5B6811A9" w14:textId="34567622" w:rsidR="00396C41" w:rsidRDefault="00396C41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 xml:space="preserve">: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68"/>
        <w:gridCol w:w="2976"/>
        <w:gridCol w:w="1560"/>
        <w:gridCol w:w="992"/>
        <w:gridCol w:w="992"/>
        <w:gridCol w:w="1134"/>
      </w:tblGrid>
      <w:tr w:rsidR="00E558AC" w14:paraId="527323B3" w14:textId="77777777" w:rsidTr="00407048">
        <w:tc>
          <w:tcPr>
            <w:tcW w:w="1668" w:type="dxa"/>
          </w:tcPr>
          <w:p w14:paraId="0C2EF702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Element </w:t>
            </w:r>
          </w:p>
        </w:tc>
        <w:tc>
          <w:tcPr>
            <w:tcW w:w="2976" w:type="dxa"/>
          </w:tcPr>
          <w:p w14:paraId="00C6ADCB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Formula </w:t>
            </w:r>
          </w:p>
        </w:tc>
        <w:tc>
          <w:tcPr>
            <w:tcW w:w="1560" w:type="dxa"/>
          </w:tcPr>
          <w:p w14:paraId="610602B6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1</w:t>
            </w:r>
          </w:p>
        </w:tc>
        <w:tc>
          <w:tcPr>
            <w:tcW w:w="992" w:type="dxa"/>
          </w:tcPr>
          <w:p w14:paraId="3EA2E246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2</w:t>
            </w:r>
          </w:p>
        </w:tc>
        <w:tc>
          <w:tcPr>
            <w:tcW w:w="992" w:type="dxa"/>
          </w:tcPr>
          <w:p w14:paraId="09CF7ACA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3</w:t>
            </w:r>
          </w:p>
        </w:tc>
        <w:tc>
          <w:tcPr>
            <w:tcW w:w="1134" w:type="dxa"/>
          </w:tcPr>
          <w:p w14:paraId="77A64550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4</w:t>
            </w:r>
          </w:p>
        </w:tc>
      </w:tr>
      <w:tr w:rsidR="00E558AC" w14:paraId="2AB1F87D" w14:textId="77777777" w:rsidTr="00407048">
        <w:tc>
          <w:tcPr>
            <w:tcW w:w="1668" w:type="dxa"/>
          </w:tcPr>
          <w:p w14:paraId="262D62E5" w14:textId="77777777" w:rsidR="00E558AC" w:rsidRDefault="00E558AC" w:rsidP="00E558AC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afaceri</w:t>
            </w:r>
          </w:p>
        </w:tc>
        <w:tc>
          <w:tcPr>
            <w:tcW w:w="2976" w:type="dxa"/>
          </w:tcPr>
          <w:p w14:paraId="3637AF01" w14:textId="77777777" w:rsidR="00E558AC" w:rsidRDefault="00E558AC" w:rsidP="00E558AC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 da in ipoteza </w:t>
            </w:r>
          </w:p>
        </w:tc>
        <w:tc>
          <w:tcPr>
            <w:tcW w:w="1560" w:type="dxa"/>
            <w:vAlign w:val="center"/>
          </w:tcPr>
          <w:p w14:paraId="11417B9A" w14:textId="43F4DE8D" w:rsidR="00E558AC" w:rsidRDefault="00E558AC" w:rsidP="00E558AC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400.000</w:t>
            </w:r>
          </w:p>
        </w:tc>
        <w:tc>
          <w:tcPr>
            <w:tcW w:w="992" w:type="dxa"/>
            <w:vAlign w:val="center"/>
          </w:tcPr>
          <w:p w14:paraId="182F8C4E" w14:textId="45D1DFFF" w:rsidR="00E558AC" w:rsidRDefault="00E558AC" w:rsidP="00E558AC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420.000</w:t>
            </w:r>
          </w:p>
        </w:tc>
        <w:tc>
          <w:tcPr>
            <w:tcW w:w="992" w:type="dxa"/>
            <w:vAlign w:val="center"/>
          </w:tcPr>
          <w:p w14:paraId="73263924" w14:textId="32DEFEDE" w:rsidR="00E558AC" w:rsidRDefault="00E558AC" w:rsidP="00E558AC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500.000</w:t>
            </w:r>
          </w:p>
        </w:tc>
        <w:tc>
          <w:tcPr>
            <w:tcW w:w="1134" w:type="dxa"/>
            <w:vAlign w:val="center"/>
          </w:tcPr>
          <w:p w14:paraId="1C6B0BBF" w14:textId="66CD8E24" w:rsidR="00E558AC" w:rsidRDefault="00E558AC" w:rsidP="00E558AC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7E620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val="ro-RO" w:eastAsia="en-GB"/>
              </w:rPr>
              <w:t>550.000</w:t>
            </w:r>
          </w:p>
        </w:tc>
      </w:tr>
      <w:tr w:rsidR="00E558AC" w14:paraId="33A8027B" w14:textId="77777777" w:rsidTr="00407048">
        <w:tc>
          <w:tcPr>
            <w:tcW w:w="1668" w:type="dxa"/>
          </w:tcPr>
          <w:p w14:paraId="0896A190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variabile </w:t>
            </w:r>
          </w:p>
        </w:tc>
        <w:tc>
          <w:tcPr>
            <w:tcW w:w="2976" w:type="dxa"/>
          </w:tcPr>
          <w:p w14:paraId="15C0D619" w14:textId="1C633C34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0% x CA </w:t>
            </w:r>
          </w:p>
        </w:tc>
        <w:tc>
          <w:tcPr>
            <w:tcW w:w="1560" w:type="dxa"/>
          </w:tcPr>
          <w:p w14:paraId="21E24D2F" w14:textId="0408A232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160.000</w:t>
            </w:r>
          </w:p>
        </w:tc>
        <w:tc>
          <w:tcPr>
            <w:tcW w:w="992" w:type="dxa"/>
          </w:tcPr>
          <w:p w14:paraId="01B7BE39" w14:textId="0BA610A5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168.000</w:t>
            </w:r>
          </w:p>
        </w:tc>
        <w:tc>
          <w:tcPr>
            <w:tcW w:w="992" w:type="dxa"/>
          </w:tcPr>
          <w:p w14:paraId="01094263" w14:textId="2A52FE61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200.000</w:t>
            </w:r>
          </w:p>
        </w:tc>
        <w:tc>
          <w:tcPr>
            <w:tcW w:w="1134" w:type="dxa"/>
          </w:tcPr>
          <w:p w14:paraId="5B4493DA" w14:textId="59D3F4CD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220.000</w:t>
            </w:r>
          </w:p>
        </w:tc>
      </w:tr>
      <w:tr w:rsidR="00E558AC" w14:paraId="31C8528C" w14:textId="77777777" w:rsidTr="00407048">
        <w:tc>
          <w:tcPr>
            <w:tcW w:w="1668" w:type="dxa"/>
          </w:tcPr>
          <w:p w14:paraId="4F73F0D7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fixe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platibile</w:t>
            </w:r>
            <w:proofErr w:type="spellEnd"/>
          </w:p>
        </w:tc>
        <w:tc>
          <w:tcPr>
            <w:tcW w:w="2976" w:type="dxa"/>
          </w:tcPr>
          <w:p w14:paraId="2DEB3EE0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 dau</w:t>
            </w:r>
          </w:p>
        </w:tc>
        <w:tc>
          <w:tcPr>
            <w:tcW w:w="1560" w:type="dxa"/>
          </w:tcPr>
          <w:p w14:paraId="34D7D7E4" w14:textId="59456ACD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  <w:r w:rsidR="00E558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.000</w:t>
            </w:r>
          </w:p>
        </w:tc>
        <w:tc>
          <w:tcPr>
            <w:tcW w:w="992" w:type="dxa"/>
          </w:tcPr>
          <w:p w14:paraId="5782085D" w14:textId="717C23CF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  <w:r w:rsidR="00E558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.000</w:t>
            </w:r>
          </w:p>
        </w:tc>
        <w:tc>
          <w:tcPr>
            <w:tcW w:w="992" w:type="dxa"/>
          </w:tcPr>
          <w:p w14:paraId="3287BD04" w14:textId="2AB33F6C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  <w:r w:rsidR="00E558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.000</w:t>
            </w:r>
          </w:p>
        </w:tc>
        <w:tc>
          <w:tcPr>
            <w:tcW w:w="1134" w:type="dxa"/>
          </w:tcPr>
          <w:p w14:paraId="1C6B0524" w14:textId="2E91E7D3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  <w:r w:rsidR="00E558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.000</w:t>
            </w:r>
          </w:p>
        </w:tc>
      </w:tr>
      <w:tr w:rsidR="00E558AC" w14:paraId="59C72D83" w14:textId="77777777" w:rsidTr="00407048">
        <w:tc>
          <w:tcPr>
            <w:tcW w:w="1668" w:type="dxa"/>
          </w:tcPr>
          <w:p w14:paraId="6D139268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-amortizare</w:t>
            </w:r>
          </w:p>
        </w:tc>
        <w:tc>
          <w:tcPr>
            <w:tcW w:w="2976" w:type="dxa"/>
          </w:tcPr>
          <w:p w14:paraId="22E49FE9" w14:textId="1FB05581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</w:t>
            </w:r>
            <w:r w:rsidR="00E558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0.000 :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E558A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 </w:t>
            </w:r>
          </w:p>
        </w:tc>
        <w:tc>
          <w:tcPr>
            <w:tcW w:w="1560" w:type="dxa"/>
          </w:tcPr>
          <w:p w14:paraId="37D77880" w14:textId="610A5B37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150.000</w:t>
            </w:r>
          </w:p>
        </w:tc>
        <w:tc>
          <w:tcPr>
            <w:tcW w:w="992" w:type="dxa"/>
          </w:tcPr>
          <w:p w14:paraId="60368B95" w14:textId="3357EC0F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150.000</w:t>
            </w:r>
          </w:p>
        </w:tc>
        <w:tc>
          <w:tcPr>
            <w:tcW w:w="992" w:type="dxa"/>
          </w:tcPr>
          <w:p w14:paraId="2795BF1A" w14:textId="321F2B63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150.000</w:t>
            </w:r>
          </w:p>
        </w:tc>
        <w:tc>
          <w:tcPr>
            <w:tcW w:w="1134" w:type="dxa"/>
          </w:tcPr>
          <w:p w14:paraId="36D11878" w14:textId="671EF52A" w:rsidR="00E558AC" w:rsidRDefault="001C70E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150.000</w:t>
            </w:r>
          </w:p>
        </w:tc>
      </w:tr>
      <w:tr w:rsidR="00172101" w14:paraId="33B52B77" w14:textId="77777777" w:rsidTr="00407048">
        <w:tc>
          <w:tcPr>
            <w:tcW w:w="1668" w:type="dxa"/>
          </w:tcPr>
          <w:p w14:paraId="218E246D" w14:textId="5A508607" w:rsidR="00172101" w:rsidRDefault="00172101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dobanzile</w:t>
            </w:r>
            <w:proofErr w:type="spellEnd"/>
          </w:p>
        </w:tc>
        <w:tc>
          <w:tcPr>
            <w:tcW w:w="2976" w:type="dxa"/>
          </w:tcPr>
          <w:p w14:paraId="65182D1B" w14:textId="7615ED8C" w:rsidR="00172101" w:rsidRDefault="00172101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Credit = 40% x 600.000 = 240.000</w:t>
            </w:r>
          </w:p>
        </w:tc>
        <w:tc>
          <w:tcPr>
            <w:tcW w:w="1560" w:type="dxa"/>
          </w:tcPr>
          <w:p w14:paraId="6B8757E5" w14:textId="736B17CC" w:rsidR="00172101" w:rsidRDefault="0040704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x 240.000 = 12.000</w:t>
            </w:r>
          </w:p>
        </w:tc>
        <w:tc>
          <w:tcPr>
            <w:tcW w:w="992" w:type="dxa"/>
          </w:tcPr>
          <w:p w14:paraId="4243EC65" w14:textId="1063BAF2" w:rsidR="00172101" w:rsidRDefault="0040704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x (</w:t>
            </w:r>
            <w:r w:rsidR="00957DA1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240.000 – 60.000) = 9.000</w:t>
            </w:r>
          </w:p>
        </w:tc>
        <w:tc>
          <w:tcPr>
            <w:tcW w:w="992" w:type="dxa"/>
          </w:tcPr>
          <w:p w14:paraId="42D0B070" w14:textId="7DE5FBF9" w:rsidR="00172101" w:rsidRDefault="00957DA1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5% x </w:t>
            </w:r>
            <w:r w:rsidR="00F11E0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120.000 = 6.000</w:t>
            </w:r>
          </w:p>
        </w:tc>
        <w:tc>
          <w:tcPr>
            <w:tcW w:w="1134" w:type="dxa"/>
          </w:tcPr>
          <w:p w14:paraId="5B0D990B" w14:textId="152B2595" w:rsidR="00172101" w:rsidRDefault="00F11E06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5% x 60.000 = 3.000</w:t>
            </w:r>
          </w:p>
        </w:tc>
      </w:tr>
      <w:tr w:rsidR="00E558AC" w14:paraId="4BE62445" w14:textId="77777777" w:rsidTr="00407048">
        <w:tc>
          <w:tcPr>
            <w:tcW w:w="1668" w:type="dxa"/>
          </w:tcPr>
          <w:p w14:paraId="4929E477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= rezultat brut </w:t>
            </w:r>
          </w:p>
        </w:tc>
        <w:tc>
          <w:tcPr>
            <w:tcW w:w="2976" w:type="dxa"/>
          </w:tcPr>
          <w:p w14:paraId="672E75F4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7C7011D7" w14:textId="328A8F63" w:rsidR="00E558AC" w:rsidRDefault="0077659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18.000</w:t>
            </w:r>
          </w:p>
        </w:tc>
        <w:tc>
          <w:tcPr>
            <w:tcW w:w="992" w:type="dxa"/>
          </w:tcPr>
          <w:p w14:paraId="72695D23" w14:textId="6F816A70" w:rsidR="00E558AC" w:rsidRDefault="0077659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33.000</w:t>
            </w:r>
          </w:p>
        </w:tc>
        <w:tc>
          <w:tcPr>
            <w:tcW w:w="992" w:type="dxa"/>
          </w:tcPr>
          <w:p w14:paraId="4F27079E" w14:textId="3B596958" w:rsidR="00E558AC" w:rsidRDefault="0077659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84.000</w:t>
            </w:r>
          </w:p>
        </w:tc>
        <w:tc>
          <w:tcPr>
            <w:tcW w:w="1134" w:type="dxa"/>
          </w:tcPr>
          <w:p w14:paraId="275C14A3" w14:textId="28F24BE2" w:rsidR="00E558AC" w:rsidRDefault="003A64E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117.000</w:t>
            </w:r>
          </w:p>
        </w:tc>
      </w:tr>
      <w:tr w:rsidR="00E558AC" w14:paraId="3C59CD0E" w14:textId="77777777" w:rsidTr="00407048">
        <w:tc>
          <w:tcPr>
            <w:tcW w:w="1668" w:type="dxa"/>
          </w:tcPr>
          <w:p w14:paraId="570A4547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-impozit </w:t>
            </w:r>
          </w:p>
        </w:tc>
        <w:tc>
          <w:tcPr>
            <w:tcW w:w="2976" w:type="dxa"/>
          </w:tcPr>
          <w:p w14:paraId="4010A94F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16% 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</w:t>
            </w:r>
          </w:p>
        </w:tc>
        <w:tc>
          <w:tcPr>
            <w:tcW w:w="1560" w:type="dxa"/>
          </w:tcPr>
          <w:p w14:paraId="5A3C007B" w14:textId="5DEE52F1" w:rsidR="00E558AC" w:rsidRDefault="003A64E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  <w:r w:rsidR="00E5178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80</w:t>
            </w:r>
          </w:p>
        </w:tc>
        <w:tc>
          <w:tcPr>
            <w:tcW w:w="992" w:type="dxa"/>
          </w:tcPr>
          <w:p w14:paraId="4AEB6525" w14:textId="5082855C" w:rsidR="00E558AC" w:rsidRDefault="003A64E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5.280</w:t>
            </w:r>
          </w:p>
        </w:tc>
        <w:tc>
          <w:tcPr>
            <w:tcW w:w="992" w:type="dxa"/>
          </w:tcPr>
          <w:p w14:paraId="43941CF3" w14:textId="0F88DAA7" w:rsidR="00E558AC" w:rsidRDefault="0074010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13.440</w:t>
            </w:r>
          </w:p>
        </w:tc>
        <w:tc>
          <w:tcPr>
            <w:tcW w:w="1134" w:type="dxa"/>
          </w:tcPr>
          <w:p w14:paraId="24276E52" w14:textId="1159B67C" w:rsidR="00E558AC" w:rsidRDefault="0074010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18.720</w:t>
            </w:r>
          </w:p>
        </w:tc>
      </w:tr>
      <w:tr w:rsidR="00E558AC" w14:paraId="773C68FE" w14:textId="77777777" w:rsidTr="00407048">
        <w:tc>
          <w:tcPr>
            <w:tcW w:w="1668" w:type="dxa"/>
          </w:tcPr>
          <w:p w14:paraId="5C1C5751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rezultat net</w:t>
            </w:r>
          </w:p>
        </w:tc>
        <w:tc>
          <w:tcPr>
            <w:tcW w:w="2976" w:type="dxa"/>
          </w:tcPr>
          <w:p w14:paraId="464EB856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55028306" w14:textId="2171686A" w:rsidR="00E558AC" w:rsidRDefault="0074010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15.</w:t>
            </w:r>
            <w:r w:rsidR="00E5178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</w:t>
            </w:r>
          </w:p>
        </w:tc>
        <w:tc>
          <w:tcPr>
            <w:tcW w:w="992" w:type="dxa"/>
          </w:tcPr>
          <w:p w14:paraId="5C695778" w14:textId="6E976912" w:rsidR="00E558AC" w:rsidRDefault="00E5178D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27.720</w:t>
            </w:r>
          </w:p>
        </w:tc>
        <w:tc>
          <w:tcPr>
            <w:tcW w:w="992" w:type="dxa"/>
          </w:tcPr>
          <w:p w14:paraId="504D6BB6" w14:textId="2039A777" w:rsidR="00E558AC" w:rsidRDefault="005E122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70.560</w:t>
            </w:r>
          </w:p>
        </w:tc>
        <w:tc>
          <w:tcPr>
            <w:tcW w:w="1134" w:type="dxa"/>
          </w:tcPr>
          <w:p w14:paraId="452A0C25" w14:textId="3616D640" w:rsidR="00E558AC" w:rsidRDefault="005E122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98.280</w:t>
            </w:r>
          </w:p>
        </w:tc>
      </w:tr>
      <w:tr w:rsidR="00E558AC" w14:paraId="59155AAF" w14:textId="77777777" w:rsidTr="00407048">
        <w:tc>
          <w:tcPr>
            <w:tcW w:w="1668" w:type="dxa"/>
          </w:tcPr>
          <w:p w14:paraId="6394C225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de gestiune </w:t>
            </w:r>
          </w:p>
        </w:tc>
        <w:tc>
          <w:tcPr>
            <w:tcW w:w="2976" w:type="dxa"/>
          </w:tcPr>
          <w:p w14:paraId="5CE8F89B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 net + amortizare </w:t>
            </w:r>
          </w:p>
        </w:tc>
        <w:tc>
          <w:tcPr>
            <w:tcW w:w="1560" w:type="dxa"/>
          </w:tcPr>
          <w:p w14:paraId="7096331D" w14:textId="13ECD1CE" w:rsidR="00E558AC" w:rsidRDefault="005E122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165.120</w:t>
            </w:r>
          </w:p>
        </w:tc>
        <w:tc>
          <w:tcPr>
            <w:tcW w:w="992" w:type="dxa"/>
          </w:tcPr>
          <w:p w14:paraId="4D33D373" w14:textId="49B889F3" w:rsidR="00E558AC" w:rsidRDefault="005E122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177.720</w:t>
            </w:r>
          </w:p>
        </w:tc>
        <w:tc>
          <w:tcPr>
            <w:tcW w:w="992" w:type="dxa"/>
          </w:tcPr>
          <w:p w14:paraId="5843BC9D" w14:textId="050A202B" w:rsidR="00E558AC" w:rsidRDefault="00E840A0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220.560</w:t>
            </w:r>
          </w:p>
        </w:tc>
        <w:tc>
          <w:tcPr>
            <w:tcW w:w="1134" w:type="dxa"/>
          </w:tcPr>
          <w:p w14:paraId="39A7CB12" w14:textId="11C1976D" w:rsidR="00E558AC" w:rsidRDefault="00E840A0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248.280</w:t>
            </w:r>
          </w:p>
        </w:tc>
      </w:tr>
      <w:tr w:rsidR="00E558AC" w14:paraId="2656F030" w14:textId="77777777" w:rsidTr="00407048">
        <w:tc>
          <w:tcPr>
            <w:tcW w:w="1668" w:type="dxa"/>
          </w:tcPr>
          <w:p w14:paraId="2344DDB1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ΔACR nete </w:t>
            </w:r>
          </w:p>
        </w:tc>
        <w:tc>
          <w:tcPr>
            <w:tcW w:w="2976" w:type="dxa"/>
          </w:tcPr>
          <w:p w14:paraId="23F99B48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ΔACR nete* = ACN 1 -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ACNo</w:t>
            </w:r>
            <w:proofErr w:type="spellEnd"/>
          </w:p>
        </w:tc>
        <w:tc>
          <w:tcPr>
            <w:tcW w:w="1560" w:type="dxa"/>
          </w:tcPr>
          <w:p w14:paraId="39C6D3AD" w14:textId="36911429" w:rsidR="00E558AC" w:rsidRDefault="00EA10CA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40.000</w:t>
            </w:r>
          </w:p>
        </w:tc>
        <w:tc>
          <w:tcPr>
            <w:tcW w:w="992" w:type="dxa"/>
          </w:tcPr>
          <w:p w14:paraId="1BB3685F" w14:textId="45650FAC" w:rsidR="00E558AC" w:rsidRDefault="00EA10CA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2.000</w:t>
            </w:r>
          </w:p>
        </w:tc>
        <w:tc>
          <w:tcPr>
            <w:tcW w:w="992" w:type="dxa"/>
          </w:tcPr>
          <w:p w14:paraId="4CB7B3CB" w14:textId="35CB6EFD" w:rsidR="00E558AC" w:rsidRDefault="00EA10CA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8.000</w:t>
            </w:r>
          </w:p>
        </w:tc>
        <w:tc>
          <w:tcPr>
            <w:tcW w:w="1134" w:type="dxa"/>
          </w:tcPr>
          <w:p w14:paraId="3E793DD3" w14:textId="69CC42AA" w:rsidR="00E558AC" w:rsidRDefault="00EA10CA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5.000</w:t>
            </w:r>
          </w:p>
        </w:tc>
      </w:tr>
      <w:tr w:rsidR="00E558AC" w14:paraId="27B587DB" w14:textId="77777777" w:rsidTr="00407048">
        <w:tc>
          <w:tcPr>
            <w:tcW w:w="1668" w:type="dxa"/>
          </w:tcPr>
          <w:p w14:paraId="70493295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Δimo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brute </w:t>
            </w:r>
          </w:p>
        </w:tc>
        <w:tc>
          <w:tcPr>
            <w:tcW w:w="2976" w:type="dxa"/>
          </w:tcPr>
          <w:p w14:paraId="43267377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 exista date </w:t>
            </w:r>
          </w:p>
        </w:tc>
        <w:tc>
          <w:tcPr>
            <w:tcW w:w="1560" w:type="dxa"/>
          </w:tcPr>
          <w:p w14:paraId="35288774" w14:textId="5C266D37" w:rsidR="00E558AC" w:rsidRDefault="00EA10CA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6EE14434" w14:textId="4938C1AE" w:rsidR="00E558AC" w:rsidRDefault="00EA10CA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530281A4" w14:textId="216AFCDD" w:rsidR="00E558AC" w:rsidRDefault="00EA10CA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1134" w:type="dxa"/>
          </w:tcPr>
          <w:p w14:paraId="22344912" w14:textId="20737D28" w:rsidR="00E558AC" w:rsidRDefault="00EA10CA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E558AC" w14:paraId="3A0B6285" w14:textId="77777777" w:rsidTr="00407048">
        <w:tc>
          <w:tcPr>
            <w:tcW w:w="1668" w:type="dxa"/>
          </w:tcPr>
          <w:p w14:paraId="7A29A409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disponibil </w:t>
            </w:r>
          </w:p>
        </w:tc>
        <w:tc>
          <w:tcPr>
            <w:tcW w:w="2976" w:type="dxa"/>
          </w:tcPr>
          <w:p w14:paraId="2A86F86A" w14:textId="77777777" w:rsidR="00E558AC" w:rsidRDefault="00E558A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560" w:type="dxa"/>
          </w:tcPr>
          <w:p w14:paraId="16F4B9D3" w14:textId="712678C3" w:rsidR="00E558AC" w:rsidRDefault="003A135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125.120</w:t>
            </w:r>
          </w:p>
        </w:tc>
        <w:tc>
          <w:tcPr>
            <w:tcW w:w="992" w:type="dxa"/>
          </w:tcPr>
          <w:p w14:paraId="458999C9" w14:textId="456BB6CB" w:rsidR="00E558AC" w:rsidRDefault="003A135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175.720</w:t>
            </w:r>
          </w:p>
        </w:tc>
        <w:tc>
          <w:tcPr>
            <w:tcW w:w="992" w:type="dxa"/>
          </w:tcPr>
          <w:p w14:paraId="4ADD8E75" w14:textId="79AFA142" w:rsidR="00E558AC" w:rsidRDefault="003A135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212.560</w:t>
            </w:r>
          </w:p>
        </w:tc>
        <w:tc>
          <w:tcPr>
            <w:tcW w:w="1134" w:type="dxa"/>
          </w:tcPr>
          <w:p w14:paraId="30AF018F" w14:textId="56BB478D" w:rsidR="00E558AC" w:rsidRDefault="003C792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243.280</w:t>
            </w:r>
          </w:p>
        </w:tc>
      </w:tr>
    </w:tbl>
    <w:p w14:paraId="119F9850" w14:textId="77777777" w:rsidR="00396C41" w:rsidRDefault="00396C41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AEF864" w14:textId="77777777" w:rsidR="006D0C9F" w:rsidRDefault="006D0C9F" w:rsidP="006D0C9F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*</w:t>
      </w:r>
      <w:r w:rsidRPr="0032229E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ACR nete = (Durata de </w:t>
      </w: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rotatie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ACR nete x CA) : 360 zile</w:t>
      </w:r>
    </w:p>
    <w:p w14:paraId="437BEBFF" w14:textId="2343A06E" w:rsidR="006D0C9F" w:rsidRDefault="006D0C9F" w:rsidP="006D0C9F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An 1 = (36 x 4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0.000) : 360 = 4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.000</w:t>
      </w:r>
    </w:p>
    <w:p w14:paraId="04195D0C" w14:textId="685DFDCD" w:rsidR="006D0C9F" w:rsidRDefault="006D0C9F" w:rsidP="006D0C9F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An 2 = (36 x 42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.000) : 360 = 42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.0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</w:p>
    <w:p w14:paraId="5C134CCE" w14:textId="3F9DA618" w:rsidR="006D0C9F" w:rsidRDefault="006D0C9F" w:rsidP="006D0C9F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An 3 = (36 x 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.000) : 360 = 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50.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</w:t>
      </w:r>
    </w:p>
    <w:p w14:paraId="6B76648F" w14:textId="6A1B97DB" w:rsidR="006D0C9F" w:rsidRDefault="006D0C9F" w:rsidP="006D0C9F">
      <w:pPr>
        <w:tabs>
          <w:tab w:val="left" w:pos="111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An 4 = (36 x 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50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.000) : 360 = 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5.0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00</w:t>
      </w:r>
    </w:p>
    <w:p w14:paraId="368F40A0" w14:textId="77777777" w:rsidR="006D0C9F" w:rsidRDefault="006D0C9F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0BFD2F" w14:textId="77777777" w:rsidR="00DA4E08" w:rsidRPr="007E620C" w:rsidRDefault="00DA4E08" w:rsidP="00CF45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D30" w14:textId="77777777" w:rsidR="00CD60B2" w:rsidRPr="007E620C" w:rsidRDefault="00CD60B2" w:rsidP="00CF4517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8. Valoarea </w:t>
      </w: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adaugata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neta</w:t>
      </w:r>
    </w:p>
    <w:p w14:paraId="510BFD31" w14:textId="77777777" w:rsidR="00CD60B2" w:rsidRPr="007E620C" w:rsidRDefault="00CD60B2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Compania BETA SA dorește să realizeze un proiect de investiții în valoare de 42.000 lei, </w:t>
      </w:r>
      <w:r w:rsidRPr="000A0D3A">
        <w:rPr>
          <w:rFonts w:ascii="Times New Roman" w:hAnsi="Times New Roman" w:cs="Times New Roman"/>
          <w:iCs/>
          <w:color w:val="EE0000"/>
          <w:sz w:val="20"/>
          <w:szCs w:val="20"/>
          <w:lang w:val="ro-RO"/>
        </w:rPr>
        <w:t>finanțat integral din capitaluri proprii.</w:t>
      </w: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Acesta constă în achiziționarea unor utilaje pentru creșterea capacității de producție ce vor fi amortizate liniar în 5 ani. Implementarea proiectului va conduce la încasarea următoarelor fluxuri de numerar:</w:t>
      </w:r>
    </w:p>
    <w:tbl>
      <w:tblPr>
        <w:tblpPr w:leftFromText="180" w:rightFromText="180" w:vertAnchor="text" w:horzAnchor="margin" w:tblpXSpec="center" w:tblpY="168"/>
        <w:tblW w:w="717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41"/>
        <w:gridCol w:w="992"/>
        <w:gridCol w:w="992"/>
        <w:gridCol w:w="993"/>
        <w:gridCol w:w="992"/>
        <w:gridCol w:w="992"/>
        <w:gridCol w:w="1372"/>
      </w:tblGrid>
      <w:tr w:rsidR="00931989" w:rsidRPr="007E620C" w14:paraId="510BFD39" w14:textId="77777777" w:rsidTr="00931989">
        <w:trPr>
          <w:trHeight w:val="410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2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Anul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3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4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5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6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7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8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6</w:t>
            </w:r>
          </w:p>
        </w:tc>
      </w:tr>
      <w:tr w:rsidR="00931989" w:rsidRPr="007E620C" w14:paraId="510BFD41" w14:textId="77777777" w:rsidTr="00931989">
        <w:trPr>
          <w:trHeight w:val="378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A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  <w:t>CFD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B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10.000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C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11.000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D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11.000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E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12.000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3F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10.000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BFD40" w14:textId="77777777" w:rsidR="00931989" w:rsidRPr="007E620C" w:rsidRDefault="00931989" w:rsidP="00CF4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11.000</w:t>
            </w:r>
          </w:p>
        </w:tc>
      </w:tr>
    </w:tbl>
    <w:p w14:paraId="510BFD42" w14:textId="77777777" w:rsidR="00CD60B2" w:rsidRPr="007E620C" w:rsidRDefault="00CD60B2" w:rsidP="00CF451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</w:pPr>
    </w:p>
    <w:p w14:paraId="510BFD43" w14:textId="77777777" w:rsidR="00931989" w:rsidRPr="007E620C" w:rsidRDefault="00931989" w:rsidP="00CF451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</w:pPr>
    </w:p>
    <w:p w14:paraId="510BFD44" w14:textId="77777777" w:rsidR="00931989" w:rsidRPr="007E620C" w:rsidRDefault="00931989" w:rsidP="00CF451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0BFD45" w14:textId="77777777" w:rsidR="00931989" w:rsidRPr="007E620C" w:rsidRDefault="00931989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510BFD46" w14:textId="77777777" w:rsidR="00931989" w:rsidRPr="007E620C" w:rsidRDefault="00931989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510BFD47" w14:textId="563A8948" w:rsidR="00CD60B2" w:rsidRPr="007E620C" w:rsidRDefault="00931989" w:rsidP="00CF4517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D</w:t>
      </w:r>
      <w:r w:rsidR="00CD60B2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upă 6 ani, proiectul se vinde, generând o valoare reziduală de 4</w:t>
      </w:r>
      <w:r w:rsidR="008369D7">
        <w:rPr>
          <w:rFonts w:ascii="Times New Roman" w:hAnsi="Times New Roman" w:cs="Times New Roman"/>
          <w:iCs/>
          <w:sz w:val="20"/>
          <w:szCs w:val="20"/>
          <w:lang w:val="ro-RO"/>
        </w:rPr>
        <w:t>.</w:t>
      </w:r>
      <w:r w:rsidR="00CD60B2"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000 lei. Rata de rentabilitate financiară medie înregistrată de companie în ultimii 5 ani a fost 12%, </w:t>
      </w:r>
      <w:r w:rsidR="00CD60B2" w:rsidRPr="000A0D3A">
        <w:rPr>
          <w:rFonts w:ascii="Times New Roman" w:hAnsi="Times New Roman" w:cs="Times New Roman"/>
          <w:iCs/>
          <w:color w:val="EE0000"/>
          <w:sz w:val="20"/>
          <w:szCs w:val="20"/>
          <w:lang w:val="ro-RO"/>
        </w:rPr>
        <w:t>iar rata de dobândă medie pe piață este 5%.</w:t>
      </w:r>
      <w:r w:rsidR="000A0D3A">
        <w:rPr>
          <w:rFonts w:ascii="Times New Roman" w:hAnsi="Times New Roman" w:cs="Times New Roman"/>
          <w:iCs/>
          <w:color w:val="EE0000"/>
          <w:sz w:val="20"/>
          <w:szCs w:val="20"/>
          <w:lang w:val="ro-RO"/>
        </w:rPr>
        <w:t xml:space="preserve">(irelevant, nu ne trebuie). </w:t>
      </w:r>
      <w:r w:rsidR="00CD60B2" w:rsidRPr="007E620C">
        <w:rPr>
          <w:rFonts w:ascii="Times New Roman" w:hAnsi="Times New Roman" w:cs="Times New Roman"/>
          <w:iCs/>
          <w:sz w:val="20"/>
          <w:szCs w:val="20"/>
          <w:lang w:val="ro-RO"/>
        </w:rPr>
        <w:t>Calculați valoarea actuala netă a proiectului.</w:t>
      </w:r>
    </w:p>
    <w:p w14:paraId="510BFD48" w14:textId="77777777" w:rsidR="00CD60B2" w:rsidRDefault="00CD60B2" w:rsidP="00CF45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D49" w14:textId="1E775794" w:rsidR="00CF4517" w:rsidRDefault="00DA4B93" w:rsidP="00CF45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14:paraId="2B5353D0" w14:textId="72F1B76C" w:rsidR="00BE7D30" w:rsidRPr="00273A9B" w:rsidRDefault="00BE7D30" w:rsidP="00CF45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VAN = - Io + ∑ CF</w:t>
      </w:r>
      <w:r w:rsidR="00E508DA">
        <w:rPr>
          <w:rFonts w:ascii="Times New Roman" w:hAnsi="Times New Roman" w:cs="Times New Roman"/>
          <w:sz w:val="20"/>
          <w:szCs w:val="20"/>
          <w:lang w:val="ro-RO"/>
        </w:rPr>
        <w:t xml:space="preserve"> = - 42.000 + 10.000 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>: (1+0,12)</w:t>
      </w:r>
      <w:r w:rsidR="00273A9B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1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+</w:t>
      </w:r>
      <w:r w:rsidR="00693CA4">
        <w:rPr>
          <w:rFonts w:ascii="Times New Roman" w:hAnsi="Times New Roman" w:cs="Times New Roman"/>
          <w:sz w:val="20"/>
          <w:szCs w:val="20"/>
          <w:lang w:val="ro-RO"/>
        </w:rPr>
        <w:t xml:space="preserve">11.000 : 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>(1+0,12)</w:t>
      </w:r>
      <w:r w:rsidR="00693CA4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2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+</w:t>
      </w:r>
      <w:r w:rsidR="00693CA4">
        <w:rPr>
          <w:rFonts w:ascii="Times New Roman" w:hAnsi="Times New Roman" w:cs="Times New Roman"/>
          <w:sz w:val="20"/>
          <w:szCs w:val="20"/>
          <w:lang w:val="ro-RO"/>
        </w:rPr>
        <w:t xml:space="preserve"> 11.000 :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>(1+0,12)</w:t>
      </w:r>
      <w:r w:rsidR="00693CA4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3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+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20BAA">
        <w:rPr>
          <w:rFonts w:ascii="Times New Roman" w:hAnsi="Times New Roman" w:cs="Times New Roman"/>
          <w:sz w:val="20"/>
          <w:szCs w:val="20"/>
          <w:lang w:val="ro-RO"/>
        </w:rPr>
        <w:t xml:space="preserve">12.000 : 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>(1+0,12)</w:t>
      </w:r>
      <w:r w:rsidR="00820BAA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4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+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20BAA">
        <w:rPr>
          <w:rFonts w:ascii="Times New Roman" w:hAnsi="Times New Roman" w:cs="Times New Roman"/>
          <w:sz w:val="20"/>
          <w:szCs w:val="20"/>
          <w:lang w:val="ro-RO"/>
        </w:rPr>
        <w:t xml:space="preserve">10.000 : 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>(1+0,12)</w:t>
      </w:r>
      <w:r w:rsidR="00820BAA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5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+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20BAA">
        <w:rPr>
          <w:rFonts w:ascii="Times New Roman" w:hAnsi="Times New Roman" w:cs="Times New Roman"/>
          <w:sz w:val="20"/>
          <w:szCs w:val="20"/>
          <w:lang w:val="ro-RO"/>
        </w:rPr>
        <w:t xml:space="preserve">11.000 : 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>(1+0,12)</w:t>
      </w:r>
      <w:r w:rsidR="00820BAA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6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+</w:t>
      </w:r>
      <w:r w:rsidR="00BF08A6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EF71BD">
        <w:rPr>
          <w:rFonts w:ascii="Times New Roman" w:hAnsi="Times New Roman" w:cs="Times New Roman"/>
          <w:sz w:val="20"/>
          <w:szCs w:val="20"/>
          <w:lang w:val="ro-RO"/>
        </w:rPr>
        <w:t xml:space="preserve">4000 : 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>(1+0,12)</w:t>
      </w:r>
      <w:r w:rsidR="00EF71BD">
        <w:rPr>
          <w:rFonts w:ascii="Times New Roman" w:hAnsi="Times New Roman" w:cs="Times New Roman"/>
          <w:sz w:val="20"/>
          <w:szCs w:val="20"/>
          <w:vertAlign w:val="superscript"/>
          <w:lang w:val="ro-RO"/>
        </w:rPr>
        <w:t>6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EF71BD">
        <w:rPr>
          <w:rFonts w:ascii="Times New Roman" w:hAnsi="Times New Roman" w:cs="Times New Roman"/>
          <w:sz w:val="20"/>
          <w:szCs w:val="20"/>
          <w:lang w:val="ro-RO"/>
        </w:rPr>
        <w:t>= -</w:t>
      </w:r>
      <w:r w:rsidR="00DE73FF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EF71BD">
        <w:rPr>
          <w:rFonts w:ascii="Times New Roman" w:hAnsi="Times New Roman" w:cs="Times New Roman"/>
          <w:sz w:val="20"/>
          <w:szCs w:val="20"/>
          <w:lang w:val="ro-RO"/>
        </w:rPr>
        <w:t xml:space="preserve">42.000 </w:t>
      </w:r>
      <w:r w:rsidR="00A20D8F">
        <w:rPr>
          <w:rFonts w:ascii="Times New Roman" w:hAnsi="Times New Roman" w:cs="Times New Roman"/>
          <w:sz w:val="20"/>
          <w:szCs w:val="20"/>
          <w:lang w:val="ro-RO"/>
        </w:rPr>
        <w:t xml:space="preserve">+ 8.929 + </w:t>
      </w:r>
      <w:r w:rsidR="00D015E6">
        <w:rPr>
          <w:rFonts w:ascii="Times New Roman" w:hAnsi="Times New Roman" w:cs="Times New Roman"/>
          <w:sz w:val="20"/>
          <w:szCs w:val="20"/>
          <w:lang w:val="ro-RO"/>
        </w:rPr>
        <w:t xml:space="preserve">8.769 + 7.830 + </w:t>
      </w:r>
      <w:r w:rsidR="00D843B5">
        <w:rPr>
          <w:rFonts w:ascii="Times New Roman" w:hAnsi="Times New Roman" w:cs="Times New Roman"/>
          <w:sz w:val="20"/>
          <w:szCs w:val="20"/>
          <w:lang w:val="ro-RO"/>
        </w:rPr>
        <w:t xml:space="preserve">7.626 + </w:t>
      </w:r>
      <w:r w:rsidR="00BF08A6">
        <w:rPr>
          <w:rFonts w:ascii="Times New Roman" w:hAnsi="Times New Roman" w:cs="Times New Roman"/>
          <w:sz w:val="20"/>
          <w:szCs w:val="20"/>
          <w:lang w:val="ro-RO"/>
        </w:rPr>
        <w:t xml:space="preserve">5.674 + </w:t>
      </w:r>
      <w:r w:rsidR="00273A9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6675FB">
        <w:rPr>
          <w:rFonts w:ascii="Times New Roman" w:hAnsi="Times New Roman" w:cs="Times New Roman"/>
          <w:sz w:val="20"/>
          <w:szCs w:val="20"/>
          <w:lang w:val="ro-RO"/>
        </w:rPr>
        <w:t xml:space="preserve">7.599 = </w:t>
      </w:r>
      <w:r w:rsidR="007004CB">
        <w:rPr>
          <w:rFonts w:ascii="Times New Roman" w:hAnsi="Times New Roman" w:cs="Times New Roman"/>
          <w:sz w:val="20"/>
          <w:szCs w:val="20"/>
          <w:lang w:val="ro-RO"/>
        </w:rPr>
        <w:t xml:space="preserve">+4.427 &gt; 0 </w:t>
      </w:r>
      <w:r w:rsidR="007004CB" w:rsidRPr="007004CB">
        <w:rPr>
          <w:rFonts w:ascii="Times New Roman" w:hAnsi="Times New Roman" w:cs="Times New Roman"/>
          <w:sz w:val="20"/>
          <w:szCs w:val="20"/>
          <w:lang w:val="ro-RO"/>
        </w:rPr>
        <w:sym w:font="Wingdings" w:char="F0E8"/>
      </w:r>
      <w:r w:rsidR="007004CB">
        <w:rPr>
          <w:rFonts w:ascii="Times New Roman" w:hAnsi="Times New Roman" w:cs="Times New Roman"/>
          <w:sz w:val="20"/>
          <w:szCs w:val="20"/>
          <w:lang w:val="ro-RO"/>
        </w:rPr>
        <w:t xml:space="preserve"> proiectul este fezabil</w:t>
      </w:r>
    </w:p>
    <w:p w14:paraId="06E8497B" w14:textId="77777777" w:rsidR="00DA4B93" w:rsidRPr="007E620C" w:rsidRDefault="00DA4B93" w:rsidP="00CF451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</w:p>
    <w:p w14:paraId="510BFD4A" w14:textId="77777777" w:rsidR="00CF4517" w:rsidRPr="007E620C" w:rsidRDefault="00CF4517" w:rsidP="00CF451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9. Indice de profitabilitate</w:t>
      </w:r>
    </w:p>
    <w:p w14:paraId="510BFD4B" w14:textId="77777777" w:rsidR="00CF4517" w:rsidRPr="007E620C" w:rsidRDefault="00CF4517" w:rsidP="00533CFB">
      <w:pPr>
        <w:spacing w:after="0" w:line="240" w:lineRule="auto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O companie are la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dispozitie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un buget de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investitii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egal cu 80.000 lei si poate alege dintre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urmatoarele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proiecte:</w:t>
      </w:r>
    </w:p>
    <w:p w14:paraId="510BFD4C" w14:textId="77777777" w:rsidR="00CF4517" w:rsidRPr="007E620C" w:rsidRDefault="00CF4517" w:rsidP="00CF4517">
      <w:pPr>
        <w:spacing w:after="0" w:line="240" w:lineRule="auto"/>
        <w:ind w:firstLine="720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tbl>
      <w:tblPr>
        <w:tblW w:w="892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74"/>
        <w:gridCol w:w="1494"/>
        <w:gridCol w:w="1527"/>
        <w:gridCol w:w="1494"/>
        <w:gridCol w:w="1632"/>
      </w:tblGrid>
      <w:tr w:rsidR="00CF4517" w:rsidRPr="007E620C" w14:paraId="510BFD52" w14:textId="77777777" w:rsidTr="00CF4517">
        <w:trPr>
          <w:trHeight w:val="284"/>
        </w:trPr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4D" w14:textId="77777777" w:rsidR="00CF4517" w:rsidRPr="007E620C" w:rsidRDefault="00CF4517" w:rsidP="00CF451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Proiectul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4E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A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4F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B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0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1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D</w:t>
            </w:r>
          </w:p>
        </w:tc>
      </w:tr>
      <w:tr w:rsidR="00CF4517" w:rsidRPr="007E620C" w14:paraId="510BFD58" w14:textId="77777777" w:rsidTr="00CF4517">
        <w:trPr>
          <w:trHeight w:val="122"/>
        </w:trPr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3" w14:textId="77777777" w:rsidR="00CF4517" w:rsidRPr="007E620C" w:rsidRDefault="00CF4517" w:rsidP="00CF451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Investitia</w:t>
            </w:r>
            <w:proofErr w:type="spellEnd"/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 inițială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4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45.000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5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25.000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6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40.000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7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100.000</w:t>
            </w:r>
          </w:p>
        </w:tc>
      </w:tr>
      <w:tr w:rsidR="00CF4517" w:rsidRPr="007E620C" w14:paraId="510BFD5E" w14:textId="77777777" w:rsidTr="00CF4517">
        <w:trPr>
          <w:trHeight w:val="250"/>
        </w:trPr>
        <w:tc>
          <w:tcPr>
            <w:tcW w:w="2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9" w14:textId="77777777" w:rsidR="00CF4517" w:rsidRPr="007E620C" w:rsidRDefault="00CF4517" w:rsidP="00CF4517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VAN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A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18.000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B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-5.000</w:t>
            </w:r>
          </w:p>
        </w:tc>
        <w:tc>
          <w:tcPr>
            <w:tcW w:w="1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C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15.000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0BFD5D" w14:textId="77777777" w:rsidR="00CF4517" w:rsidRPr="007E620C" w:rsidRDefault="00CF4517" w:rsidP="00533CF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20.000</w:t>
            </w:r>
          </w:p>
        </w:tc>
      </w:tr>
    </w:tbl>
    <w:p w14:paraId="510BFD5F" w14:textId="77777777" w:rsidR="00CF4517" w:rsidRPr="007E620C" w:rsidRDefault="00CF4517" w:rsidP="00CF4517">
      <w:pPr>
        <w:spacing w:after="0" w:line="240" w:lineRule="auto"/>
        <w:ind w:firstLine="720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510BFD60" w14:textId="77777777" w:rsidR="00CF4517" w:rsidRPr="007E620C" w:rsidRDefault="00CF4517" w:rsidP="00757CB8">
      <w:pPr>
        <w:pStyle w:val="ListParagraph"/>
        <w:numPr>
          <w:ilvl w:val="0"/>
          <w:numId w:val="8"/>
        </w:numPr>
        <w:rPr>
          <w:iCs/>
          <w:sz w:val="20"/>
          <w:szCs w:val="20"/>
          <w:lang w:val="ro-RO"/>
        </w:rPr>
      </w:pPr>
      <w:proofErr w:type="spellStart"/>
      <w:r w:rsidRPr="007E620C">
        <w:rPr>
          <w:iCs/>
          <w:sz w:val="20"/>
          <w:szCs w:val="20"/>
          <w:lang w:val="ro-RO"/>
        </w:rPr>
        <w:t>Calculati</w:t>
      </w:r>
      <w:proofErr w:type="spellEnd"/>
      <w:r w:rsidRPr="007E620C">
        <w:rPr>
          <w:iCs/>
          <w:sz w:val="20"/>
          <w:szCs w:val="20"/>
          <w:lang w:val="ro-RO"/>
        </w:rPr>
        <w:t xml:space="preserve"> indicele de profitabilitate pentru proiectul A. </w:t>
      </w:r>
    </w:p>
    <w:p w14:paraId="510BFD61" w14:textId="77777777" w:rsidR="00931989" w:rsidRDefault="00CF4517" w:rsidP="00CF4517">
      <w:pPr>
        <w:pStyle w:val="ListParagraph"/>
        <w:numPr>
          <w:ilvl w:val="0"/>
          <w:numId w:val="3"/>
        </w:numPr>
        <w:rPr>
          <w:iCs/>
          <w:sz w:val="20"/>
          <w:szCs w:val="20"/>
          <w:lang w:val="ro-RO"/>
        </w:rPr>
      </w:pPr>
      <w:r w:rsidRPr="007E620C">
        <w:rPr>
          <w:iCs/>
          <w:sz w:val="20"/>
          <w:szCs w:val="20"/>
          <w:lang w:val="ro-RO"/>
        </w:rPr>
        <w:t>Explicați ce proiect se va alege, dacă proiectele sunt concurente</w:t>
      </w:r>
    </w:p>
    <w:p w14:paraId="73EC4250" w14:textId="77777777" w:rsidR="00A163B1" w:rsidRDefault="00A163B1" w:rsidP="006637EC">
      <w:pPr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2CD280BB" w14:textId="1B3C5096" w:rsidR="006637EC" w:rsidRPr="00DE5816" w:rsidRDefault="006637EC" w:rsidP="006637EC">
      <w:pPr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 w:rsidRPr="00DE5816">
        <w:rPr>
          <w:rFonts w:ascii="Times New Roman" w:hAnsi="Times New Roman" w:cs="Times New Roman"/>
          <w:iCs/>
          <w:sz w:val="20"/>
          <w:szCs w:val="20"/>
          <w:lang w:val="ro-RO"/>
        </w:rPr>
        <w:t>Solutie</w:t>
      </w:r>
      <w:proofErr w:type="spellEnd"/>
      <w:r w:rsidRPr="00DE5816">
        <w:rPr>
          <w:rFonts w:ascii="Times New Roman" w:hAnsi="Times New Roman" w:cs="Times New Roman"/>
          <w:iCs/>
          <w:sz w:val="20"/>
          <w:szCs w:val="20"/>
          <w:lang w:val="ro-RO"/>
        </w:rPr>
        <w:t>:</w:t>
      </w:r>
    </w:p>
    <w:p w14:paraId="510BFD62" w14:textId="4E467D9D" w:rsidR="00533CFB" w:rsidRDefault="00A163B1" w:rsidP="00CF4517">
      <w:pPr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a) </w:t>
      </w:r>
      <w:r w:rsidR="00EB42E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Ip = 1 + (VAN : Io) </w:t>
      </w:r>
    </w:p>
    <w:p w14:paraId="23E3FE68" w14:textId="3D7E2238" w:rsidR="00EB42EC" w:rsidRPr="00A97D6D" w:rsidRDefault="00EB42EC" w:rsidP="00CF4517">
      <w:pPr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</w:pPr>
      <w:r w:rsidRPr="00A97D6D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 xml:space="preserve">A = 1 + </w:t>
      </w:r>
      <w:r w:rsidR="004F46A5" w:rsidRPr="00A97D6D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 xml:space="preserve">(18.000 : 45.000) = </w:t>
      </w:r>
      <w:r w:rsidR="00FF3DCA" w:rsidRPr="00A97D6D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1,40</w:t>
      </w:r>
      <w:r w:rsidR="00A97D6D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 xml:space="preserve"> acesta va fi proiectul ales pentru ca </w:t>
      </w:r>
      <w:proofErr w:type="spellStart"/>
      <w:r w:rsidR="00A97D6D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desi</w:t>
      </w:r>
      <w:proofErr w:type="spellEnd"/>
      <w:r w:rsidR="00A97D6D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 xml:space="preserve"> VAN D &gt; VAN A, profitabilitatea este mai mare degajata de A</w:t>
      </w:r>
    </w:p>
    <w:p w14:paraId="675F26C8" w14:textId="6D08D319" w:rsidR="00FF3DCA" w:rsidRDefault="00FF3DCA" w:rsidP="00CF4517">
      <w:pPr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B = 1 + (</w:t>
      </w:r>
      <w:r w:rsidR="00165C03">
        <w:rPr>
          <w:rFonts w:ascii="Times New Roman" w:hAnsi="Times New Roman" w:cs="Times New Roman"/>
          <w:iCs/>
          <w:sz w:val="20"/>
          <w:szCs w:val="20"/>
          <w:lang w:val="ro-RO"/>
        </w:rPr>
        <w:t>-5.000 : 25.000) = 0,8</w:t>
      </w:r>
    </w:p>
    <w:p w14:paraId="78F6D35E" w14:textId="549E80AD" w:rsidR="00165C03" w:rsidRDefault="00165C03" w:rsidP="00CF4517">
      <w:pPr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C = 1 + (</w:t>
      </w:r>
      <w:r w:rsidR="00331AAA">
        <w:rPr>
          <w:rFonts w:ascii="Times New Roman" w:hAnsi="Times New Roman" w:cs="Times New Roman"/>
          <w:iCs/>
          <w:sz w:val="20"/>
          <w:szCs w:val="20"/>
          <w:lang w:val="ro-RO"/>
        </w:rPr>
        <w:t>15.000 : 40.000) = 1,375</w:t>
      </w:r>
    </w:p>
    <w:p w14:paraId="2EB33E30" w14:textId="3C6F7664" w:rsidR="00331AAA" w:rsidRDefault="00331AAA" w:rsidP="00CF4517">
      <w:pPr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D = 1 + (20.000 : 100.000) = 1,2</w:t>
      </w:r>
    </w:p>
    <w:p w14:paraId="27333CBA" w14:textId="77777777" w:rsidR="00A97D6D" w:rsidRPr="00A97D6D" w:rsidRDefault="00A97D6D" w:rsidP="00A97D6D">
      <w:pPr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b) </w:t>
      </w:r>
      <w:r w:rsidRPr="00A97D6D"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A = 1 + (18.000 : 45.000) = 1,40</w:t>
      </w:r>
      <w:r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 xml:space="preserve"> acesta va fi proiectul ales pentru ca </w:t>
      </w:r>
      <w:proofErr w:type="spellStart"/>
      <w:r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>desi</w:t>
      </w:r>
      <w:proofErr w:type="spellEnd"/>
      <w:r>
        <w:rPr>
          <w:rFonts w:ascii="Times New Roman" w:hAnsi="Times New Roman" w:cs="Times New Roman"/>
          <w:b/>
          <w:bCs/>
          <w:iCs/>
          <w:sz w:val="20"/>
          <w:szCs w:val="20"/>
          <w:lang w:val="ro-RO"/>
        </w:rPr>
        <w:t xml:space="preserve"> VAN D &gt; VAN A, profitabilitatea este mai mare degajata de A</w:t>
      </w:r>
    </w:p>
    <w:p w14:paraId="540D4A40" w14:textId="77777777" w:rsidR="00A163B1" w:rsidRDefault="00A163B1" w:rsidP="00CF4517">
      <w:pPr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510BFD63" w14:textId="77777777" w:rsidR="00CF4517" w:rsidRDefault="00CF4517" w:rsidP="00CF451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</w:pPr>
      <w:proofErr w:type="spellStart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>Aplicatie</w:t>
      </w:r>
      <w:proofErr w:type="spellEnd"/>
      <w:r w:rsidRPr="007E620C"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  <w:t xml:space="preserve"> 10. Analiza in mediul incert – Tehnica scenariilor</w:t>
      </w:r>
    </w:p>
    <w:p w14:paraId="510BFD64" w14:textId="77777777" w:rsidR="00143774" w:rsidRPr="007E620C" w:rsidRDefault="00143774" w:rsidP="00CF4517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  <w:shd w:val="clear" w:color="auto" w:fill="D9D9D9" w:themeFill="background1" w:themeFillShade="D9"/>
          <w:lang w:val="ro-RO"/>
        </w:rPr>
      </w:pPr>
    </w:p>
    <w:p w14:paraId="510BFD65" w14:textId="77777777" w:rsidR="00CF4517" w:rsidRDefault="00CF4517" w:rsidP="00CF4517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O întreprindere analizează oportunitatea efectuării unui proiect de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investitii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în valoare de 100.000 lei,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finantat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integral din fonduri proprii. Proiectul se amortizează liniar în 2 ani si se exploatează timp de 2 ani. Se considera o cota de impozit pe profit egala cu 16% si ca rezultatul brut este egal cu rezultatul impozabil.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Evolutia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proiectului poate fi descrisă prin următoarele scenarii:</w:t>
      </w:r>
    </w:p>
    <w:p w14:paraId="510BFD66" w14:textId="77777777" w:rsidR="00143774" w:rsidRPr="007E620C" w:rsidRDefault="00143774" w:rsidP="00CF4517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tbl>
      <w:tblPr>
        <w:tblW w:w="9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53"/>
        <w:gridCol w:w="992"/>
        <w:gridCol w:w="993"/>
        <w:gridCol w:w="1275"/>
        <w:gridCol w:w="1418"/>
        <w:gridCol w:w="1580"/>
        <w:gridCol w:w="1580"/>
      </w:tblGrid>
      <w:tr w:rsidR="00CF4517" w:rsidRPr="007E620C" w14:paraId="510BFD6F" w14:textId="77777777" w:rsidTr="00D86548">
        <w:trPr>
          <w:trHeight w:val="510"/>
        </w:trPr>
        <w:tc>
          <w:tcPr>
            <w:tcW w:w="12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67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Scenariu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68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Prob.</w:t>
            </w:r>
          </w:p>
          <w:p w14:paraId="510BFD69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aparitie</w:t>
            </w:r>
            <w:proofErr w:type="spellEnd"/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6A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CA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6B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% </w:t>
            </w:r>
            <w:proofErr w:type="spellStart"/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Ch</w:t>
            </w:r>
            <w:proofErr w:type="spellEnd"/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. </w:t>
            </w:r>
            <w:proofErr w:type="spellStart"/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Variab</w:t>
            </w:r>
            <w:proofErr w:type="spellEnd"/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.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6C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Ch</w:t>
            </w:r>
            <w:proofErr w:type="spellEnd"/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.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 xml:space="preserve"> fixe </w:t>
            </w:r>
            <w:proofErr w:type="spellStart"/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platib</w:t>
            </w:r>
            <w:proofErr w:type="spellEnd"/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.</w:t>
            </w:r>
          </w:p>
        </w:tc>
        <w:tc>
          <w:tcPr>
            <w:tcW w:w="15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6D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Valoare reziduala</w:t>
            </w:r>
          </w:p>
        </w:tc>
        <w:tc>
          <w:tcPr>
            <w:tcW w:w="15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6E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k</w:t>
            </w:r>
          </w:p>
        </w:tc>
      </w:tr>
      <w:tr w:rsidR="00CF4517" w:rsidRPr="007E620C" w14:paraId="510BFD77" w14:textId="77777777" w:rsidTr="00D86548">
        <w:trPr>
          <w:trHeight w:val="208"/>
        </w:trPr>
        <w:tc>
          <w:tcPr>
            <w:tcW w:w="12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0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1. Optimist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1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25%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2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250.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000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3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40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%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4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40.000</w:t>
            </w:r>
          </w:p>
        </w:tc>
        <w:tc>
          <w:tcPr>
            <w:tcW w:w="15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5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20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000</w:t>
            </w:r>
          </w:p>
        </w:tc>
        <w:tc>
          <w:tcPr>
            <w:tcW w:w="15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6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10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%</w:t>
            </w:r>
          </w:p>
        </w:tc>
      </w:tr>
      <w:tr w:rsidR="00CF4517" w:rsidRPr="007E620C" w14:paraId="510BFD7F" w14:textId="77777777" w:rsidTr="00D86548">
        <w:trPr>
          <w:trHeight w:val="300"/>
        </w:trPr>
        <w:tc>
          <w:tcPr>
            <w:tcW w:w="12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8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lastRenderedPageBreak/>
              <w:t>2. Neutru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9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50%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A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220.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000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B" w14:textId="77777777" w:rsidR="00CF4517" w:rsidRPr="007E620C" w:rsidRDefault="00CF4517" w:rsidP="00D8654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5</w:t>
            </w:r>
            <w:r w:rsidR="00D86548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0</w:t>
            </w: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%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C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45.000</w:t>
            </w:r>
          </w:p>
        </w:tc>
        <w:tc>
          <w:tcPr>
            <w:tcW w:w="15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D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500</w:t>
            </w: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5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7E" w14:textId="77777777" w:rsidR="00CF4517" w:rsidRPr="007E620C" w:rsidRDefault="00CF4517" w:rsidP="00D86548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</w:t>
            </w:r>
            <w:r w:rsidR="00D86548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</w:t>
            </w: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%</w:t>
            </w:r>
          </w:p>
        </w:tc>
      </w:tr>
      <w:tr w:rsidR="00CF4517" w:rsidRPr="007E620C" w14:paraId="510BFD87" w14:textId="77777777" w:rsidTr="00D86548">
        <w:trPr>
          <w:trHeight w:val="364"/>
        </w:trPr>
        <w:tc>
          <w:tcPr>
            <w:tcW w:w="125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80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3. Pesimist</w:t>
            </w: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81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25%</w:t>
            </w:r>
          </w:p>
        </w:tc>
        <w:tc>
          <w:tcPr>
            <w:tcW w:w="99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82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20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0</w:t>
            </w: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.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000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83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60</w:t>
            </w:r>
            <w:r w:rsidR="00CF4517"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%</w:t>
            </w: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84" w14:textId="77777777" w:rsidR="00CF4517" w:rsidRPr="007E620C" w:rsidRDefault="00D86548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15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85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0</w:t>
            </w:r>
          </w:p>
        </w:tc>
        <w:tc>
          <w:tcPr>
            <w:tcW w:w="1580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0BFD86" w14:textId="77777777" w:rsidR="00CF4517" w:rsidRPr="007E620C" w:rsidRDefault="00CF4517" w:rsidP="00CF4517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E620C">
              <w:rPr>
                <w:rFonts w:ascii="Times New Roman" w:hAnsi="Times New Roman" w:cs="Times New Roman"/>
                <w:iCs/>
                <w:sz w:val="20"/>
                <w:szCs w:val="20"/>
                <w:lang w:val="ro-RO"/>
              </w:rPr>
              <w:t>15 %</w:t>
            </w:r>
          </w:p>
        </w:tc>
      </w:tr>
    </w:tbl>
    <w:p w14:paraId="6D935422" w14:textId="77777777" w:rsidR="003D1398" w:rsidRDefault="003D1398" w:rsidP="00CF4517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510BFD88" w14:textId="06545D7E" w:rsidR="00D86548" w:rsidRDefault="00D86548" w:rsidP="00CF4517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Analizati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oportunitatea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investitiei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in acest proiect, </w:t>
      </w:r>
      <w:proofErr w:type="spellStart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>calculand</w:t>
      </w:r>
      <w:proofErr w:type="spellEnd"/>
      <w:r w:rsidRPr="007E620C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un VAN mediu</w:t>
      </w:r>
    </w:p>
    <w:p w14:paraId="5527B603" w14:textId="57DF6F2C" w:rsidR="00D65232" w:rsidRDefault="00D65232" w:rsidP="00CF4517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proofErr w:type="spellStart"/>
      <w:r>
        <w:rPr>
          <w:rFonts w:ascii="Times New Roman" w:hAnsi="Times New Roman" w:cs="Times New Roman"/>
          <w:iCs/>
          <w:sz w:val="20"/>
          <w:szCs w:val="20"/>
          <w:lang w:val="ro-RO"/>
        </w:rPr>
        <w:t>Solutie</w:t>
      </w:r>
      <w:proofErr w:type="spellEnd"/>
      <w:r>
        <w:rPr>
          <w:rFonts w:ascii="Times New Roman" w:hAnsi="Times New Roman" w:cs="Times New Roman"/>
          <w:iCs/>
          <w:sz w:val="20"/>
          <w:szCs w:val="20"/>
          <w:lang w:val="ro-RO"/>
        </w:rPr>
        <w:t>:</w:t>
      </w:r>
    </w:p>
    <w:p w14:paraId="1C0CBA2B" w14:textId="74D1C5C5" w:rsidR="00D65232" w:rsidRDefault="007B38A2" w:rsidP="00CF4517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Varianta optimista: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992"/>
        <w:gridCol w:w="992"/>
      </w:tblGrid>
      <w:tr w:rsidR="00624BF3" w14:paraId="4654F1D6" w14:textId="77777777" w:rsidTr="004E582E">
        <w:tc>
          <w:tcPr>
            <w:tcW w:w="1526" w:type="dxa"/>
          </w:tcPr>
          <w:p w14:paraId="59C60D27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Element </w:t>
            </w:r>
          </w:p>
        </w:tc>
        <w:tc>
          <w:tcPr>
            <w:tcW w:w="2835" w:type="dxa"/>
          </w:tcPr>
          <w:p w14:paraId="1DF375E0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Formula </w:t>
            </w:r>
          </w:p>
        </w:tc>
        <w:tc>
          <w:tcPr>
            <w:tcW w:w="992" w:type="dxa"/>
          </w:tcPr>
          <w:p w14:paraId="1FFDCAA6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1</w:t>
            </w:r>
          </w:p>
        </w:tc>
        <w:tc>
          <w:tcPr>
            <w:tcW w:w="992" w:type="dxa"/>
          </w:tcPr>
          <w:p w14:paraId="66540597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2</w:t>
            </w:r>
          </w:p>
        </w:tc>
      </w:tr>
      <w:tr w:rsidR="00624BF3" w14:paraId="22E126A1" w14:textId="77777777" w:rsidTr="004E582E">
        <w:tc>
          <w:tcPr>
            <w:tcW w:w="1526" w:type="dxa"/>
          </w:tcPr>
          <w:p w14:paraId="43CE846C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afaceri</w:t>
            </w:r>
          </w:p>
        </w:tc>
        <w:tc>
          <w:tcPr>
            <w:tcW w:w="2835" w:type="dxa"/>
          </w:tcPr>
          <w:p w14:paraId="64BAE95E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 da in ipoteza </w:t>
            </w:r>
          </w:p>
        </w:tc>
        <w:tc>
          <w:tcPr>
            <w:tcW w:w="992" w:type="dxa"/>
          </w:tcPr>
          <w:p w14:paraId="71979596" w14:textId="1A07EEA0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250.000</w:t>
            </w:r>
          </w:p>
        </w:tc>
        <w:tc>
          <w:tcPr>
            <w:tcW w:w="992" w:type="dxa"/>
          </w:tcPr>
          <w:p w14:paraId="5F527E8C" w14:textId="4B75BE1F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250.000</w:t>
            </w:r>
          </w:p>
        </w:tc>
      </w:tr>
      <w:tr w:rsidR="00624BF3" w14:paraId="03A31B28" w14:textId="77777777" w:rsidTr="004E582E">
        <w:tc>
          <w:tcPr>
            <w:tcW w:w="1526" w:type="dxa"/>
          </w:tcPr>
          <w:p w14:paraId="3293A8B5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variabile </w:t>
            </w:r>
          </w:p>
        </w:tc>
        <w:tc>
          <w:tcPr>
            <w:tcW w:w="2835" w:type="dxa"/>
          </w:tcPr>
          <w:p w14:paraId="65BC06C3" w14:textId="5EFD3F9D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% x CA </w:t>
            </w:r>
          </w:p>
        </w:tc>
        <w:tc>
          <w:tcPr>
            <w:tcW w:w="992" w:type="dxa"/>
          </w:tcPr>
          <w:p w14:paraId="795C4CF7" w14:textId="2C154057" w:rsidR="00624BF3" w:rsidRDefault="00536D14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100.000</w:t>
            </w:r>
          </w:p>
        </w:tc>
        <w:tc>
          <w:tcPr>
            <w:tcW w:w="992" w:type="dxa"/>
          </w:tcPr>
          <w:p w14:paraId="65018FAC" w14:textId="54798379" w:rsidR="00624BF3" w:rsidRDefault="00536D14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100.000</w:t>
            </w:r>
          </w:p>
        </w:tc>
      </w:tr>
      <w:tr w:rsidR="00624BF3" w14:paraId="22021444" w14:textId="77777777" w:rsidTr="004E582E">
        <w:tc>
          <w:tcPr>
            <w:tcW w:w="1526" w:type="dxa"/>
          </w:tcPr>
          <w:p w14:paraId="2355814F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fixe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platibile</w:t>
            </w:r>
            <w:proofErr w:type="spellEnd"/>
          </w:p>
        </w:tc>
        <w:tc>
          <w:tcPr>
            <w:tcW w:w="2835" w:type="dxa"/>
          </w:tcPr>
          <w:p w14:paraId="224E7AE2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 dau</w:t>
            </w:r>
          </w:p>
        </w:tc>
        <w:tc>
          <w:tcPr>
            <w:tcW w:w="992" w:type="dxa"/>
          </w:tcPr>
          <w:p w14:paraId="37CCF902" w14:textId="6D704E64" w:rsidR="00624BF3" w:rsidRDefault="00536D14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40.000</w:t>
            </w:r>
          </w:p>
        </w:tc>
        <w:tc>
          <w:tcPr>
            <w:tcW w:w="992" w:type="dxa"/>
          </w:tcPr>
          <w:p w14:paraId="4D799173" w14:textId="0C5889B5" w:rsidR="00624BF3" w:rsidRDefault="00536D14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40.000</w:t>
            </w:r>
          </w:p>
        </w:tc>
      </w:tr>
      <w:tr w:rsidR="00624BF3" w14:paraId="33548879" w14:textId="77777777" w:rsidTr="004E582E">
        <w:tc>
          <w:tcPr>
            <w:tcW w:w="1526" w:type="dxa"/>
          </w:tcPr>
          <w:p w14:paraId="44D02DE0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-amortizare</w:t>
            </w:r>
          </w:p>
        </w:tc>
        <w:tc>
          <w:tcPr>
            <w:tcW w:w="2835" w:type="dxa"/>
          </w:tcPr>
          <w:p w14:paraId="017CB48F" w14:textId="7658F6A2" w:rsidR="00624BF3" w:rsidRDefault="00536D14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</w:t>
            </w:r>
            <w:r w:rsidR="00624BF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0.000 :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624BF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ani </w:t>
            </w:r>
          </w:p>
        </w:tc>
        <w:tc>
          <w:tcPr>
            <w:tcW w:w="992" w:type="dxa"/>
          </w:tcPr>
          <w:p w14:paraId="28277EAF" w14:textId="1A2B9C95" w:rsidR="00624BF3" w:rsidRDefault="00536D14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992" w:type="dxa"/>
          </w:tcPr>
          <w:p w14:paraId="0E33C3EA" w14:textId="4733D4AC" w:rsidR="00624BF3" w:rsidRDefault="00536D14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50.000</w:t>
            </w:r>
          </w:p>
        </w:tc>
      </w:tr>
      <w:tr w:rsidR="00624BF3" w14:paraId="6FF846AB" w14:textId="77777777" w:rsidTr="004E582E">
        <w:tc>
          <w:tcPr>
            <w:tcW w:w="1526" w:type="dxa"/>
          </w:tcPr>
          <w:p w14:paraId="4D0449F2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= rezultat brut </w:t>
            </w:r>
          </w:p>
        </w:tc>
        <w:tc>
          <w:tcPr>
            <w:tcW w:w="2835" w:type="dxa"/>
          </w:tcPr>
          <w:p w14:paraId="3895A766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6043CFC4" w14:textId="7A94EE63" w:rsidR="00624BF3" w:rsidRDefault="00882E3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60.000</w:t>
            </w:r>
          </w:p>
        </w:tc>
        <w:tc>
          <w:tcPr>
            <w:tcW w:w="992" w:type="dxa"/>
          </w:tcPr>
          <w:p w14:paraId="248678A2" w14:textId="415760E2" w:rsidR="00624BF3" w:rsidRDefault="00882E3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60.000</w:t>
            </w:r>
          </w:p>
        </w:tc>
      </w:tr>
      <w:tr w:rsidR="00624BF3" w14:paraId="38C588FB" w14:textId="77777777" w:rsidTr="004E582E">
        <w:tc>
          <w:tcPr>
            <w:tcW w:w="1526" w:type="dxa"/>
          </w:tcPr>
          <w:p w14:paraId="22BBF779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-impozit </w:t>
            </w:r>
          </w:p>
        </w:tc>
        <w:tc>
          <w:tcPr>
            <w:tcW w:w="2835" w:type="dxa"/>
          </w:tcPr>
          <w:p w14:paraId="20119F6C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16% 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</w:t>
            </w:r>
          </w:p>
        </w:tc>
        <w:tc>
          <w:tcPr>
            <w:tcW w:w="992" w:type="dxa"/>
          </w:tcPr>
          <w:p w14:paraId="5F1DAA21" w14:textId="44275F20" w:rsidR="00624BF3" w:rsidRDefault="003755CD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9.600</w:t>
            </w:r>
          </w:p>
        </w:tc>
        <w:tc>
          <w:tcPr>
            <w:tcW w:w="992" w:type="dxa"/>
          </w:tcPr>
          <w:p w14:paraId="1014A129" w14:textId="61022AF6" w:rsidR="00624BF3" w:rsidRDefault="003755CD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9.600</w:t>
            </w:r>
          </w:p>
        </w:tc>
      </w:tr>
      <w:tr w:rsidR="00624BF3" w14:paraId="7A65E1A9" w14:textId="77777777" w:rsidTr="004E582E">
        <w:tc>
          <w:tcPr>
            <w:tcW w:w="1526" w:type="dxa"/>
          </w:tcPr>
          <w:p w14:paraId="0D24D86F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rezultat net</w:t>
            </w:r>
          </w:p>
        </w:tc>
        <w:tc>
          <w:tcPr>
            <w:tcW w:w="2835" w:type="dxa"/>
          </w:tcPr>
          <w:p w14:paraId="598FC63B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BB4B034" w14:textId="4DB5CB5D" w:rsidR="00624BF3" w:rsidRDefault="003755CD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50.400</w:t>
            </w:r>
          </w:p>
        </w:tc>
        <w:tc>
          <w:tcPr>
            <w:tcW w:w="992" w:type="dxa"/>
          </w:tcPr>
          <w:p w14:paraId="5DD8B4DF" w14:textId="6BE1E2A7" w:rsidR="00624BF3" w:rsidRDefault="003755CD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50.400</w:t>
            </w:r>
          </w:p>
        </w:tc>
      </w:tr>
      <w:tr w:rsidR="00624BF3" w14:paraId="338878B4" w14:textId="77777777" w:rsidTr="004E582E">
        <w:tc>
          <w:tcPr>
            <w:tcW w:w="1526" w:type="dxa"/>
          </w:tcPr>
          <w:p w14:paraId="318F18FD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de gestiune </w:t>
            </w:r>
          </w:p>
        </w:tc>
        <w:tc>
          <w:tcPr>
            <w:tcW w:w="2835" w:type="dxa"/>
          </w:tcPr>
          <w:p w14:paraId="59BE80D8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 net + amortizare </w:t>
            </w:r>
          </w:p>
        </w:tc>
        <w:tc>
          <w:tcPr>
            <w:tcW w:w="992" w:type="dxa"/>
          </w:tcPr>
          <w:p w14:paraId="7C61BDA0" w14:textId="7074292D" w:rsidR="00624BF3" w:rsidRDefault="003755CD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100.400</w:t>
            </w:r>
          </w:p>
        </w:tc>
        <w:tc>
          <w:tcPr>
            <w:tcW w:w="992" w:type="dxa"/>
          </w:tcPr>
          <w:p w14:paraId="4CB49730" w14:textId="76733301" w:rsidR="00624BF3" w:rsidRDefault="003755CD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100.400</w:t>
            </w:r>
          </w:p>
        </w:tc>
      </w:tr>
      <w:tr w:rsidR="00624BF3" w14:paraId="77B93D08" w14:textId="77777777" w:rsidTr="004E582E">
        <w:tc>
          <w:tcPr>
            <w:tcW w:w="1526" w:type="dxa"/>
          </w:tcPr>
          <w:p w14:paraId="158B5A4C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ΔACR nete </w:t>
            </w:r>
          </w:p>
        </w:tc>
        <w:tc>
          <w:tcPr>
            <w:tcW w:w="2835" w:type="dxa"/>
          </w:tcPr>
          <w:p w14:paraId="1E13E556" w14:textId="6B72A8AD" w:rsidR="00624BF3" w:rsidRDefault="006A263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 exista date </w:t>
            </w:r>
          </w:p>
        </w:tc>
        <w:tc>
          <w:tcPr>
            <w:tcW w:w="992" w:type="dxa"/>
          </w:tcPr>
          <w:p w14:paraId="7C51D1E8" w14:textId="4FD8DBC3" w:rsidR="00624BF3" w:rsidRDefault="006A263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69EE9DED" w14:textId="4D73BA68" w:rsidR="00624BF3" w:rsidRDefault="006A263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624BF3" w14:paraId="2251A71B" w14:textId="77777777" w:rsidTr="004E582E">
        <w:tc>
          <w:tcPr>
            <w:tcW w:w="1526" w:type="dxa"/>
          </w:tcPr>
          <w:p w14:paraId="18674555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Δimo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brute </w:t>
            </w:r>
          </w:p>
        </w:tc>
        <w:tc>
          <w:tcPr>
            <w:tcW w:w="2835" w:type="dxa"/>
          </w:tcPr>
          <w:p w14:paraId="4CDB973C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 exista date </w:t>
            </w:r>
          </w:p>
        </w:tc>
        <w:tc>
          <w:tcPr>
            <w:tcW w:w="992" w:type="dxa"/>
          </w:tcPr>
          <w:p w14:paraId="1F45ABF8" w14:textId="6BC2F734" w:rsidR="00624BF3" w:rsidRDefault="006A263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4EE31465" w14:textId="31927469" w:rsidR="00624BF3" w:rsidRDefault="006A263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624BF3" w14:paraId="45000DB6" w14:textId="77777777" w:rsidTr="004E582E">
        <w:tc>
          <w:tcPr>
            <w:tcW w:w="1526" w:type="dxa"/>
          </w:tcPr>
          <w:p w14:paraId="3184864F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disponibil </w:t>
            </w:r>
          </w:p>
        </w:tc>
        <w:tc>
          <w:tcPr>
            <w:tcW w:w="2835" w:type="dxa"/>
          </w:tcPr>
          <w:p w14:paraId="442153D3" w14:textId="77777777" w:rsidR="00624BF3" w:rsidRDefault="00624BF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4D99984C" w14:textId="03102DE7" w:rsidR="00624BF3" w:rsidRDefault="006A263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100.400</w:t>
            </w:r>
          </w:p>
        </w:tc>
        <w:tc>
          <w:tcPr>
            <w:tcW w:w="992" w:type="dxa"/>
          </w:tcPr>
          <w:p w14:paraId="187482DD" w14:textId="087840C4" w:rsidR="00624BF3" w:rsidRDefault="006A263E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100.400</w:t>
            </w:r>
          </w:p>
        </w:tc>
      </w:tr>
      <w:tr w:rsidR="006A263E" w14:paraId="291EEA53" w14:textId="77777777" w:rsidTr="004E582E">
        <w:tc>
          <w:tcPr>
            <w:tcW w:w="1526" w:type="dxa"/>
          </w:tcPr>
          <w:p w14:paraId="7355C40B" w14:textId="61ECB08D" w:rsidR="006A263E" w:rsidRDefault="00DD010D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 actualizat</w:t>
            </w:r>
          </w:p>
        </w:tc>
        <w:tc>
          <w:tcPr>
            <w:tcW w:w="2835" w:type="dxa"/>
          </w:tcPr>
          <w:p w14:paraId="3C4EC871" w14:textId="17442DEB" w:rsidR="006A263E" w:rsidRPr="00DD010D" w:rsidRDefault="00DD010D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 : (1 + 0,1)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i</w:t>
            </w:r>
          </w:p>
        </w:tc>
        <w:tc>
          <w:tcPr>
            <w:tcW w:w="992" w:type="dxa"/>
          </w:tcPr>
          <w:p w14:paraId="356C6700" w14:textId="41FA16CD" w:rsidR="006A263E" w:rsidRDefault="00FB5EE0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91.273</w:t>
            </w:r>
          </w:p>
        </w:tc>
        <w:tc>
          <w:tcPr>
            <w:tcW w:w="992" w:type="dxa"/>
          </w:tcPr>
          <w:p w14:paraId="1AB83D93" w14:textId="35084098" w:rsidR="006A263E" w:rsidRDefault="00FB5EE0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82.975</w:t>
            </w:r>
          </w:p>
        </w:tc>
      </w:tr>
    </w:tbl>
    <w:p w14:paraId="5CBAD398" w14:textId="77777777" w:rsidR="003D1398" w:rsidRDefault="003D1398" w:rsidP="00CF4517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206C7FAB" w14:textId="6E219B41" w:rsidR="00AD6D0A" w:rsidRDefault="00AD6D0A" w:rsidP="00CF4517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VAN = - 100.000 + 91.273 + 82.975 + 20.000 : </w:t>
      </w:r>
      <w:r w:rsidR="00DD0168">
        <w:rPr>
          <w:rFonts w:ascii="Times New Roman" w:hAnsi="Times New Roman" w:cs="Times New Roman"/>
          <w:iCs/>
          <w:sz w:val="20"/>
          <w:szCs w:val="20"/>
          <w:lang w:val="ro-RO"/>
        </w:rPr>
        <w:t>(1+ 0,1)</w:t>
      </w:r>
      <w:r w:rsidR="00DD0168">
        <w:rPr>
          <w:rFonts w:ascii="Times New Roman" w:hAnsi="Times New Roman" w:cs="Times New Roman"/>
          <w:iCs/>
          <w:sz w:val="20"/>
          <w:szCs w:val="20"/>
          <w:vertAlign w:val="superscript"/>
          <w:lang w:val="ro-RO"/>
        </w:rPr>
        <w:t>2</w:t>
      </w:r>
      <w:r w:rsidR="00DD0168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</w:t>
      </w:r>
      <w:r w:rsidR="007E056E">
        <w:rPr>
          <w:rFonts w:ascii="Times New Roman" w:hAnsi="Times New Roman" w:cs="Times New Roman"/>
          <w:iCs/>
          <w:sz w:val="20"/>
          <w:szCs w:val="20"/>
          <w:lang w:val="ro-RO"/>
        </w:rPr>
        <w:t>90.777</w:t>
      </w:r>
    </w:p>
    <w:p w14:paraId="5B4CEF57" w14:textId="7A6AE696" w:rsidR="00DD0168" w:rsidRDefault="00DD0168" w:rsidP="00DD0168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Varianta 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neutra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992"/>
        <w:gridCol w:w="992"/>
      </w:tblGrid>
      <w:tr w:rsidR="00DD0168" w14:paraId="6393CA6B" w14:textId="77777777" w:rsidTr="004E582E">
        <w:tc>
          <w:tcPr>
            <w:tcW w:w="1526" w:type="dxa"/>
          </w:tcPr>
          <w:p w14:paraId="3186B34C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Element </w:t>
            </w:r>
          </w:p>
        </w:tc>
        <w:tc>
          <w:tcPr>
            <w:tcW w:w="2835" w:type="dxa"/>
          </w:tcPr>
          <w:p w14:paraId="17994A85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Formula </w:t>
            </w:r>
          </w:p>
        </w:tc>
        <w:tc>
          <w:tcPr>
            <w:tcW w:w="992" w:type="dxa"/>
          </w:tcPr>
          <w:p w14:paraId="6ECC96F9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1</w:t>
            </w:r>
          </w:p>
        </w:tc>
        <w:tc>
          <w:tcPr>
            <w:tcW w:w="992" w:type="dxa"/>
          </w:tcPr>
          <w:p w14:paraId="39C8B350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2</w:t>
            </w:r>
          </w:p>
        </w:tc>
      </w:tr>
      <w:tr w:rsidR="00DD0168" w14:paraId="165C1430" w14:textId="77777777" w:rsidTr="004E582E">
        <w:tc>
          <w:tcPr>
            <w:tcW w:w="1526" w:type="dxa"/>
          </w:tcPr>
          <w:p w14:paraId="37C95A37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afaceri</w:t>
            </w:r>
          </w:p>
        </w:tc>
        <w:tc>
          <w:tcPr>
            <w:tcW w:w="2835" w:type="dxa"/>
          </w:tcPr>
          <w:p w14:paraId="4296C6AC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 da in ipoteza </w:t>
            </w:r>
          </w:p>
        </w:tc>
        <w:tc>
          <w:tcPr>
            <w:tcW w:w="992" w:type="dxa"/>
          </w:tcPr>
          <w:p w14:paraId="2D509465" w14:textId="3ED0055D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7E056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992" w:type="dxa"/>
          </w:tcPr>
          <w:p w14:paraId="0759AD5A" w14:textId="0D2264A8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7E056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0.000</w:t>
            </w:r>
          </w:p>
        </w:tc>
      </w:tr>
      <w:tr w:rsidR="00DD0168" w14:paraId="21ED2DFD" w14:textId="77777777" w:rsidTr="004E582E">
        <w:tc>
          <w:tcPr>
            <w:tcW w:w="1526" w:type="dxa"/>
          </w:tcPr>
          <w:p w14:paraId="657F3BA5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variabile </w:t>
            </w:r>
          </w:p>
        </w:tc>
        <w:tc>
          <w:tcPr>
            <w:tcW w:w="2835" w:type="dxa"/>
          </w:tcPr>
          <w:p w14:paraId="5D200A59" w14:textId="0BE942F1" w:rsidR="00DD0168" w:rsidRDefault="00623FB6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 w:rsidR="00DD016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0% x CA </w:t>
            </w:r>
          </w:p>
        </w:tc>
        <w:tc>
          <w:tcPr>
            <w:tcW w:w="992" w:type="dxa"/>
          </w:tcPr>
          <w:p w14:paraId="3139D744" w14:textId="6495DF29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56766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992" w:type="dxa"/>
          </w:tcPr>
          <w:p w14:paraId="13042ADD" w14:textId="4670B42C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56766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0.000</w:t>
            </w:r>
          </w:p>
        </w:tc>
      </w:tr>
      <w:tr w:rsidR="00DD0168" w14:paraId="4DB3EDC9" w14:textId="77777777" w:rsidTr="004E582E">
        <w:tc>
          <w:tcPr>
            <w:tcW w:w="1526" w:type="dxa"/>
          </w:tcPr>
          <w:p w14:paraId="230A0440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fixe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platibile</w:t>
            </w:r>
            <w:proofErr w:type="spellEnd"/>
          </w:p>
        </w:tc>
        <w:tc>
          <w:tcPr>
            <w:tcW w:w="2835" w:type="dxa"/>
          </w:tcPr>
          <w:p w14:paraId="5251CDB6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 dau</w:t>
            </w:r>
          </w:p>
        </w:tc>
        <w:tc>
          <w:tcPr>
            <w:tcW w:w="992" w:type="dxa"/>
          </w:tcPr>
          <w:p w14:paraId="274D9D61" w14:textId="2205211B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56766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.000</w:t>
            </w:r>
          </w:p>
        </w:tc>
        <w:tc>
          <w:tcPr>
            <w:tcW w:w="992" w:type="dxa"/>
          </w:tcPr>
          <w:p w14:paraId="679B590B" w14:textId="0B7507FD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56766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.000</w:t>
            </w:r>
          </w:p>
        </w:tc>
      </w:tr>
      <w:tr w:rsidR="00DD0168" w14:paraId="099E2EF8" w14:textId="77777777" w:rsidTr="004E582E">
        <w:tc>
          <w:tcPr>
            <w:tcW w:w="1526" w:type="dxa"/>
          </w:tcPr>
          <w:p w14:paraId="0AB61C5A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-amortizare</w:t>
            </w:r>
          </w:p>
        </w:tc>
        <w:tc>
          <w:tcPr>
            <w:tcW w:w="2835" w:type="dxa"/>
          </w:tcPr>
          <w:p w14:paraId="076A647E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100.000 : 2 ani </w:t>
            </w:r>
          </w:p>
        </w:tc>
        <w:tc>
          <w:tcPr>
            <w:tcW w:w="992" w:type="dxa"/>
          </w:tcPr>
          <w:p w14:paraId="179DE74E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992" w:type="dxa"/>
          </w:tcPr>
          <w:p w14:paraId="1FBF5149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50.000</w:t>
            </w:r>
          </w:p>
        </w:tc>
      </w:tr>
      <w:tr w:rsidR="00DD0168" w14:paraId="45477FA8" w14:textId="77777777" w:rsidTr="004E582E">
        <w:tc>
          <w:tcPr>
            <w:tcW w:w="1526" w:type="dxa"/>
          </w:tcPr>
          <w:p w14:paraId="147CA495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= rezultat brut </w:t>
            </w:r>
          </w:p>
        </w:tc>
        <w:tc>
          <w:tcPr>
            <w:tcW w:w="2835" w:type="dxa"/>
          </w:tcPr>
          <w:p w14:paraId="0CC29C5B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20F519B0" w14:textId="0DEAD162" w:rsidR="00DD0168" w:rsidRDefault="00F8245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  <w:r w:rsidR="00DD016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.000</w:t>
            </w:r>
          </w:p>
        </w:tc>
        <w:tc>
          <w:tcPr>
            <w:tcW w:w="992" w:type="dxa"/>
          </w:tcPr>
          <w:p w14:paraId="75E74B7A" w14:textId="48B50AD0" w:rsidR="00DD0168" w:rsidRDefault="00F8245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15</w:t>
            </w:r>
            <w:r w:rsidR="00DD016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.000</w:t>
            </w:r>
          </w:p>
        </w:tc>
      </w:tr>
      <w:tr w:rsidR="00DD0168" w14:paraId="067F11A0" w14:textId="77777777" w:rsidTr="004E582E">
        <w:tc>
          <w:tcPr>
            <w:tcW w:w="1526" w:type="dxa"/>
          </w:tcPr>
          <w:p w14:paraId="62F91F14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-impozit </w:t>
            </w:r>
          </w:p>
        </w:tc>
        <w:tc>
          <w:tcPr>
            <w:tcW w:w="2835" w:type="dxa"/>
          </w:tcPr>
          <w:p w14:paraId="0A2A344F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16% 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</w:t>
            </w:r>
          </w:p>
        </w:tc>
        <w:tc>
          <w:tcPr>
            <w:tcW w:w="992" w:type="dxa"/>
          </w:tcPr>
          <w:p w14:paraId="10257FB6" w14:textId="6F6F3C00" w:rsidR="00DD0168" w:rsidRDefault="00F8245C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2.400</w:t>
            </w:r>
          </w:p>
        </w:tc>
        <w:tc>
          <w:tcPr>
            <w:tcW w:w="992" w:type="dxa"/>
          </w:tcPr>
          <w:p w14:paraId="09A127C3" w14:textId="299AF102" w:rsidR="00DD0168" w:rsidRDefault="00741F1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2.4</w:t>
            </w:r>
            <w:r w:rsidR="00DD016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</w:tc>
      </w:tr>
      <w:tr w:rsidR="00DD0168" w14:paraId="21D63592" w14:textId="77777777" w:rsidTr="004E582E">
        <w:tc>
          <w:tcPr>
            <w:tcW w:w="1526" w:type="dxa"/>
          </w:tcPr>
          <w:p w14:paraId="53D3D9ED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rezultat net</w:t>
            </w:r>
          </w:p>
        </w:tc>
        <w:tc>
          <w:tcPr>
            <w:tcW w:w="2835" w:type="dxa"/>
          </w:tcPr>
          <w:p w14:paraId="015C38C9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49FB28C6" w14:textId="4AB8F7B1" w:rsidR="00DD0168" w:rsidRDefault="00741F1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12.600</w:t>
            </w:r>
          </w:p>
        </w:tc>
        <w:tc>
          <w:tcPr>
            <w:tcW w:w="992" w:type="dxa"/>
          </w:tcPr>
          <w:p w14:paraId="4357FEC9" w14:textId="378BED34" w:rsidR="00DD0168" w:rsidRDefault="00741F1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12.6</w:t>
            </w:r>
            <w:r w:rsidR="00DD016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</w:tc>
      </w:tr>
      <w:tr w:rsidR="00DD0168" w14:paraId="0ADD4E48" w14:textId="77777777" w:rsidTr="004E582E">
        <w:tc>
          <w:tcPr>
            <w:tcW w:w="1526" w:type="dxa"/>
          </w:tcPr>
          <w:p w14:paraId="31D1DFA2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de gestiune </w:t>
            </w:r>
          </w:p>
        </w:tc>
        <w:tc>
          <w:tcPr>
            <w:tcW w:w="2835" w:type="dxa"/>
          </w:tcPr>
          <w:p w14:paraId="5B7D092A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 net + amortizare </w:t>
            </w:r>
          </w:p>
        </w:tc>
        <w:tc>
          <w:tcPr>
            <w:tcW w:w="992" w:type="dxa"/>
          </w:tcPr>
          <w:p w14:paraId="66D57CC0" w14:textId="49FB209F" w:rsidR="00DD0168" w:rsidRDefault="00741F1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62.6</w:t>
            </w:r>
            <w:r w:rsidR="00DD016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</w:t>
            </w:r>
          </w:p>
        </w:tc>
        <w:tc>
          <w:tcPr>
            <w:tcW w:w="992" w:type="dxa"/>
          </w:tcPr>
          <w:p w14:paraId="271FD28E" w14:textId="50683385" w:rsidR="00DD0168" w:rsidRDefault="002F49B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62.60</w:t>
            </w:r>
            <w:r w:rsidR="00DD016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DD0168" w14:paraId="34EECA4F" w14:textId="77777777" w:rsidTr="004E582E">
        <w:tc>
          <w:tcPr>
            <w:tcW w:w="1526" w:type="dxa"/>
          </w:tcPr>
          <w:p w14:paraId="6710D893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 ΔACR nete </w:t>
            </w:r>
          </w:p>
        </w:tc>
        <w:tc>
          <w:tcPr>
            <w:tcW w:w="2835" w:type="dxa"/>
          </w:tcPr>
          <w:p w14:paraId="0C5176FE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 exista date </w:t>
            </w:r>
          </w:p>
        </w:tc>
        <w:tc>
          <w:tcPr>
            <w:tcW w:w="992" w:type="dxa"/>
          </w:tcPr>
          <w:p w14:paraId="2C4E9DDB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5F0A9B25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DD0168" w14:paraId="211E9228" w14:textId="77777777" w:rsidTr="004E582E">
        <w:tc>
          <w:tcPr>
            <w:tcW w:w="1526" w:type="dxa"/>
          </w:tcPr>
          <w:p w14:paraId="47D419CE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Δimo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brute </w:t>
            </w:r>
          </w:p>
        </w:tc>
        <w:tc>
          <w:tcPr>
            <w:tcW w:w="2835" w:type="dxa"/>
          </w:tcPr>
          <w:p w14:paraId="2EEEDD43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 exista date </w:t>
            </w:r>
          </w:p>
        </w:tc>
        <w:tc>
          <w:tcPr>
            <w:tcW w:w="992" w:type="dxa"/>
          </w:tcPr>
          <w:p w14:paraId="1CAB1C9F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6B75CBF6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DD0168" w14:paraId="2F63CC2D" w14:textId="77777777" w:rsidTr="004E582E">
        <w:tc>
          <w:tcPr>
            <w:tcW w:w="1526" w:type="dxa"/>
          </w:tcPr>
          <w:p w14:paraId="2CD9D0B0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disponibil </w:t>
            </w:r>
          </w:p>
        </w:tc>
        <w:tc>
          <w:tcPr>
            <w:tcW w:w="2835" w:type="dxa"/>
          </w:tcPr>
          <w:p w14:paraId="3B27C6B5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FFECE43" w14:textId="65A707FF" w:rsidR="00DD0168" w:rsidRDefault="002F49B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62.600</w:t>
            </w:r>
          </w:p>
        </w:tc>
        <w:tc>
          <w:tcPr>
            <w:tcW w:w="992" w:type="dxa"/>
          </w:tcPr>
          <w:p w14:paraId="6D3BEF9A" w14:textId="3930C463" w:rsidR="00DD0168" w:rsidRDefault="002F49B3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62.600</w:t>
            </w:r>
          </w:p>
        </w:tc>
      </w:tr>
      <w:tr w:rsidR="00DD0168" w14:paraId="13427C1C" w14:textId="77777777" w:rsidTr="004E582E">
        <w:tc>
          <w:tcPr>
            <w:tcW w:w="1526" w:type="dxa"/>
          </w:tcPr>
          <w:p w14:paraId="229C9D1C" w14:textId="77777777" w:rsidR="00DD0168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 actualizat</w:t>
            </w:r>
          </w:p>
        </w:tc>
        <w:tc>
          <w:tcPr>
            <w:tcW w:w="2835" w:type="dxa"/>
          </w:tcPr>
          <w:p w14:paraId="6D440EF0" w14:textId="56C55647" w:rsidR="00DD0168" w:rsidRPr="00DD010D" w:rsidRDefault="00DD0168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 : (1 + 0,1</w:t>
            </w:r>
            <w:r w:rsidR="00350C4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i</w:t>
            </w:r>
          </w:p>
        </w:tc>
        <w:tc>
          <w:tcPr>
            <w:tcW w:w="992" w:type="dxa"/>
          </w:tcPr>
          <w:p w14:paraId="66FE103C" w14:textId="54F5501B" w:rsidR="00DD0168" w:rsidRDefault="00382F99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55.893</w:t>
            </w:r>
          </w:p>
        </w:tc>
        <w:tc>
          <w:tcPr>
            <w:tcW w:w="992" w:type="dxa"/>
          </w:tcPr>
          <w:p w14:paraId="3BC1C229" w14:textId="0FDCB158" w:rsidR="00DD0168" w:rsidRDefault="00382F99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49.904</w:t>
            </w:r>
          </w:p>
        </w:tc>
      </w:tr>
    </w:tbl>
    <w:p w14:paraId="789FF025" w14:textId="77777777" w:rsidR="00DD0168" w:rsidRDefault="00DD0168" w:rsidP="00DD0168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2ACCC191" w14:textId="11155C46" w:rsidR="00DD0168" w:rsidRPr="00DD0168" w:rsidRDefault="00DD0168" w:rsidP="00DD0168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>VAN = - 100.000 +</w:t>
      </w:r>
      <w:r w:rsidR="00382F99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55.893 + 49.904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+ </w:t>
      </w:r>
      <w:r w:rsidR="00350C4F">
        <w:rPr>
          <w:rFonts w:ascii="Times New Roman" w:hAnsi="Times New Roman" w:cs="Times New Roman"/>
          <w:iCs/>
          <w:sz w:val="20"/>
          <w:szCs w:val="20"/>
          <w:lang w:val="ro-RO"/>
        </w:rPr>
        <w:t>15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.000 : (1+ 0,1</w:t>
      </w:r>
      <w:r w:rsidR="00350C4F">
        <w:rPr>
          <w:rFonts w:ascii="Times New Roman" w:hAnsi="Times New Roman" w:cs="Times New Roman"/>
          <w:iCs/>
          <w:sz w:val="20"/>
          <w:szCs w:val="20"/>
          <w:lang w:val="ro-RO"/>
        </w:rPr>
        <w:t>2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)</w:t>
      </w:r>
      <w:r>
        <w:rPr>
          <w:rFonts w:ascii="Times New Roman" w:hAnsi="Times New Roman" w:cs="Times New Roman"/>
          <w:iCs/>
          <w:sz w:val="20"/>
          <w:szCs w:val="20"/>
          <w:vertAlign w:val="superscript"/>
          <w:lang w:val="ro-RO"/>
        </w:rPr>
        <w:t>2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= </w:t>
      </w:r>
      <w:r w:rsidR="003822FF">
        <w:rPr>
          <w:rFonts w:ascii="Times New Roman" w:hAnsi="Times New Roman" w:cs="Times New Roman"/>
          <w:iCs/>
          <w:sz w:val="20"/>
          <w:szCs w:val="20"/>
          <w:lang w:val="ro-RO"/>
        </w:rPr>
        <w:t>17.755</w:t>
      </w:r>
    </w:p>
    <w:p w14:paraId="6D57EF5A" w14:textId="489FD660" w:rsidR="003822FF" w:rsidRDefault="003822FF" w:rsidP="003822FF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Varianta 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pesimista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992"/>
        <w:gridCol w:w="992"/>
      </w:tblGrid>
      <w:tr w:rsidR="003822FF" w14:paraId="7387643A" w14:textId="77777777" w:rsidTr="004E582E">
        <w:tc>
          <w:tcPr>
            <w:tcW w:w="1526" w:type="dxa"/>
          </w:tcPr>
          <w:p w14:paraId="61864C00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Element </w:t>
            </w:r>
          </w:p>
        </w:tc>
        <w:tc>
          <w:tcPr>
            <w:tcW w:w="2835" w:type="dxa"/>
          </w:tcPr>
          <w:p w14:paraId="781E8306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Formula </w:t>
            </w:r>
          </w:p>
        </w:tc>
        <w:tc>
          <w:tcPr>
            <w:tcW w:w="992" w:type="dxa"/>
          </w:tcPr>
          <w:p w14:paraId="45957404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1</w:t>
            </w:r>
          </w:p>
        </w:tc>
        <w:tc>
          <w:tcPr>
            <w:tcW w:w="992" w:type="dxa"/>
          </w:tcPr>
          <w:p w14:paraId="11909A98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An 2</w:t>
            </w:r>
          </w:p>
        </w:tc>
      </w:tr>
      <w:tr w:rsidR="003822FF" w14:paraId="66B31591" w14:textId="77777777" w:rsidTr="004E582E">
        <w:tc>
          <w:tcPr>
            <w:tcW w:w="1526" w:type="dxa"/>
          </w:tcPr>
          <w:p w14:paraId="2C1CE8F4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Cifra de afaceri</w:t>
            </w:r>
          </w:p>
        </w:tc>
        <w:tc>
          <w:tcPr>
            <w:tcW w:w="2835" w:type="dxa"/>
          </w:tcPr>
          <w:p w14:paraId="6C21910F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Se da in ipoteza </w:t>
            </w:r>
          </w:p>
        </w:tc>
        <w:tc>
          <w:tcPr>
            <w:tcW w:w="992" w:type="dxa"/>
          </w:tcPr>
          <w:p w14:paraId="5EC6E409" w14:textId="2DA624D9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992" w:type="dxa"/>
          </w:tcPr>
          <w:p w14:paraId="0F270337" w14:textId="0DDEF8BC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0.000</w:t>
            </w:r>
          </w:p>
        </w:tc>
      </w:tr>
      <w:tr w:rsidR="003822FF" w14:paraId="5DBE7219" w14:textId="77777777" w:rsidTr="004E582E">
        <w:tc>
          <w:tcPr>
            <w:tcW w:w="1526" w:type="dxa"/>
          </w:tcPr>
          <w:p w14:paraId="7F4F4B8A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variabile </w:t>
            </w:r>
          </w:p>
        </w:tc>
        <w:tc>
          <w:tcPr>
            <w:tcW w:w="2835" w:type="dxa"/>
          </w:tcPr>
          <w:p w14:paraId="2011F49B" w14:textId="07CB876F" w:rsidR="003822FF" w:rsidRDefault="00623FB6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</w:t>
            </w:r>
            <w:r w:rsidR="003822F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0% x CA </w:t>
            </w:r>
          </w:p>
        </w:tc>
        <w:tc>
          <w:tcPr>
            <w:tcW w:w="992" w:type="dxa"/>
          </w:tcPr>
          <w:p w14:paraId="6BE1A15E" w14:textId="6CA3EAB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623FB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0.000</w:t>
            </w:r>
          </w:p>
        </w:tc>
        <w:tc>
          <w:tcPr>
            <w:tcW w:w="992" w:type="dxa"/>
          </w:tcPr>
          <w:p w14:paraId="49F882CB" w14:textId="5EA968E0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623FB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0.000</w:t>
            </w:r>
          </w:p>
        </w:tc>
      </w:tr>
      <w:tr w:rsidR="00E54407" w14:paraId="60BD999A" w14:textId="77777777" w:rsidTr="004E582E">
        <w:tc>
          <w:tcPr>
            <w:tcW w:w="1526" w:type="dxa"/>
          </w:tcPr>
          <w:p w14:paraId="6E2C0671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fixe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platibile</w:t>
            </w:r>
            <w:proofErr w:type="spellEnd"/>
          </w:p>
        </w:tc>
        <w:tc>
          <w:tcPr>
            <w:tcW w:w="2835" w:type="dxa"/>
          </w:tcPr>
          <w:p w14:paraId="2A000354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Se dau</w:t>
            </w:r>
          </w:p>
        </w:tc>
        <w:tc>
          <w:tcPr>
            <w:tcW w:w="992" w:type="dxa"/>
          </w:tcPr>
          <w:p w14:paraId="5D8C851B" w14:textId="2C1B858A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.000</w:t>
            </w:r>
          </w:p>
        </w:tc>
        <w:tc>
          <w:tcPr>
            <w:tcW w:w="992" w:type="dxa"/>
          </w:tcPr>
          <w:p w14:paraId="72DB439C" w14:textId="4F556D36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50.000</w:t>
            </w:r>
          </w:p>
        </w:tc>
      </w:tr>
      <w:tr w:rsidR="00E54407" w14:paraId="5F86F08C" w14:textId="77777777" w:rsidTr="004E582E">
        <w:tc>
          <w:tcPr>
            <w:tcW w:w="1526" w:type="dxa"/>
          </w:tcPr>
          <w:p w14:paraId="64BA925E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-amortizare</w:t>
            </w:r>
          </w:p>
        </w:tc>
        <w:tc>
          <w:tcPr>
            <w:tcW w:w="2835" w:type="dxa"/>
          </w:tcPr>
          <w:p w14:paraId="648E0FCA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100.000 : 2 ani </w:t>
            </w:r>
          </w:p>
        </w:tc>
        <w:tc>
          <w:tcPr>
            <w:tcW w:w="992" w:type="dxa"/>
          </w:tcPr>
          <w:p w14:paraId="3900AAF3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50.000</w:t>
            </w:r>
          </w:p>
        </w:tc>
        <w:tc>
          <w:tcPr>
            <w:tcW w:w="992" w:type="dxa"/>
          </w:tcPr>
          <w:p w14:paraId="69AAFBB3" w14:textId="3E4A6250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50.000</w:t>
            </w:r>
          </w:p>
        </w:tc>
      </w:tr>
      <w:tr w:rsidR="00E54407" w14:paraId="33D0ABB5" w14:textId="77777777" w:rsidTr="004E582E">
        <w:tc>
          <w:tcPr>
            <w:tcW w:w="1526" w:type="dxa"/>
          </w:tcPr>
          <w:p w14:paraId="56C701A0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= rezultat brut </w:t>
            </w:r>
          </w:p>
        </w:tc>
        <w:tc>
          <w:tcPr>
            <w:tcW w:w="2835" w:type="dxa"/>
          </w:tcPr>
          <w:p w14:paraId="2B963E01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3DD56EE6" w14:textId="030D2A5E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(20.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</w:p>
        </w:tc>
        <w:tc>
          <w:tcPr>
            <w:tcW w:w="992" w:type="dxa"/>
          </w:tcPr>
          <w:p w14:paraId="400C52C8" w14:textId="10E00071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(20.000)</w:t>
            </w:r>
          </w:p>
        </w:tc>
      </w:tr>
      <w:tr w:rsidR="00E54407" w14:paraId="0ED32897" w14:textId="77777777" w:rsidTr="004E582E">
        <w:tc>
          <w:tcPr>
            <w:tcW w:w="1526" w:type="dxa"/>
          </w:tcPr>
          <w:p w14:paraId="67580B8E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-impozit </w:t>
            </w:r>
          </w:p>
        </w:tc>
        <w:tc>
          <w:tcPr>
            <w:tcW w:w="2835" w:type="dxa"/>
          </w:tcPr>
          <w:p w14:paraId="37C02765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16% x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</w:t>
            </w:r>
          </w:p>
        </w:tc>
        <w:tc>
          <w:tcPr>
            <w:tcW w:w="992" w:type="dxa"/>
          </w:tcPr>
          <w:p w14:paraId="61B41B3E" w14:textId="11A628D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5585F349" w14:textId="7C63549B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E54407" w14:paraId="6BDF9C2C" w14:textId="77777777" w:rsidTr="004E582E">
        <w:tc>
          <w:tcPr>
            <w:tcW w:w="1526" w:type="dxa"/>
          </w:tcPr>
          <w:p w14:paraId="55C8E000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= rezultat net</w:t>
            </w:r>
          </w:p>
        </w:tc>
        <w:tc>
          <w:tcPr>
            <w:tcW w:w="2835" w:type="dxa"/>
          </w:tcPr>
          <w:p w14:paraId="16465437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23199142" w14:textId="390A1A65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(20.000)</w:t>
            </w:r>
          </w:p>
        </w:tc>
        <w:tc>
          <w:tcPr>
            <w:tcW w:w="992" w:type="dxa"/>
          </w:tcPr>
          <w:p w14:paraId="26E64B33" w14:textId="02A17C72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(20.000)</w:t>
            </w:r>
          </w:p>
        </w:tc>
      </w:tr>
      <w:tr w:rsidR="00E54407" w14:paraId="47105690" w14:textId="77777777" w:rsidTr="004E582E">
        <w:tc>
          <w:tcPr>
            <w:tcW w:w="1526" w:type="dxa"/>
          </w:tcPr>
          <w:p w14:paraId="7C772A1C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de gestiune </w:t>
            </w:r>
          </w:p>
        </w:tc>
        <w:tc>
          <w:tcPr>
            <w:tcW w:w="2835" w:type="dxa"/>
          </w:tcPr>
          <w:p w14:paraId="02976432" w14:textId="77777777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 net + amortizare </w:t>
            </w:r>
          </w:p>
        </w:tc>
        <w:tc>
          <w:tcPr>
            <w:tcW w:w="992" w:type="dxa"/>
          </w:tcPr>
          <w:p w14:paraId="04EB748F" w14:textId="7B42E89A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30.000</w:t>
            </w:r>
          </w:p>
        </w:tc>
        <w:tc>
          <w:tcPr>
            <w:tcW w:w="992" w:type="dxa"/>
          </w:tcPr>
          <w:p w14:paraId="57E353BD" w14:textId="2C943130" w:rsidR="00E54407" w:rsidRDefault="00E54407" w:rsidP="00E54407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30.000</w:t>
            </w:r>
          </w:p>
        </w:tc>
      </w:tr>
      <w:tr w:rsidR="003822FF" w14:paraId="32A2E08B" w14:textId="77777777" w:rsidTr="004E582E">
        <w:tc>
          <w:tcPr>
            <w:tcW w:w="1526" w:type="dxa"/>
          </w:tcPr>
          <w:p w14:paraId="58D5A5DB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lastRenderedPageBreak/>
              <w:t xml:space="preserve">- ΔACR nete </w:t>
            </w:r>
          </w:p>
        </w:tc>
        <w:tc>
          <w:tcPr>
            <w:tcW w:w="2835" w:type="dxa"/>
          </w:tcPr>
          <w:p w14:paraId="1748B0B5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 exista date </w:t>
            </w:r>
          </w:p>
        </w:tc>
        <w:tc>
          <w:tcPr>
            <w:tcW w:w="992" w:type="dxa"/>
          </w:tcPr>
          <w:p w14:paraId="5AAFC3AE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23F2BF55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3822FF" w14:paraId="5A7873C8" w14:textId="77777777" w:rsidTr="004E582E">
        <w:tc>
          <w:tcPr>
            <w:tcW w:w="1526" w:type="dxa"/>
          </w:tcPr>
          <w:p w14:paraId="2D8D04F8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Δimo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brute </w:t>
            </w:r>
          </w:p>
        </w:tc>
        <w:tc>
          <w:tcPr>
            <w:tcW w:w="2835" w:type="dxa"/>
          </w:tcPr>
          <w:p w14:paraId="16047B15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Nu exista date </w:t>
            </w:r>
          </w:p>
        </w:tc>
        <w:tc>
          <w:tcPr>
            <w:tcW w:w="992" w:type="dxa"/>
          </w:tcPr>
          <w:p w14:paraId="44F29810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  <w:tc>
          <w:tcPr>
            <w:tcW w:w="992" w:type="dxa"/>
          </w:tcPr>
          <w:p w14:paraId="29C089F0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</w:p>
        </w:tc>
      </w:tr>
      <w:tr w:rsidR="003822FF" w14:paraId="2E608D3E" w14:textId="77777777" w:rsidTr="004E582E">
        <w:tc>
          <w:tcPr>
            <w:tcW w:w="1526" w:type="dxa"/>
          </w:tcPr>
          <w:p w14:paraId="59FEB751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CF disponibil </w:t>
            </w:r>
          </w:p>
        </w:tc>
        <w:tc>
          <w:tcPr>
            <w:tcW w:w="2835" w:type="dxa"/>
          </w:tcPr>
          <w:p w14:paraId="1BCB7B57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68477512" w14:textId="090D8018" w:rsidR="003822FF" w:rsidRDefault="00E54407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30.000</w:t>
            </w:r>
          </w:p>
        </w:tc>
        <w:tc>
          <w:tcPr>
            <w:tcW w:w="992" w:type="dxa"/>
          </w:tcPr>
          <w:p w14:paraId="186323C9" w14:textId="71FE2CF9" w:rsidR="003822FF" w:rsidRDefault="00E54407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30.000</w:t>
            </w:r>
          </w:p>
        </w:tc>
      </w:tr>
      <w:tr w:rsidR="003822FF" w14:paraId="08FF94E8" w14:textId="77777777" w:rsidTr="004E582E">
        <w:tc>
          <w:tcPr>
            <w:tcW w:w="1526" w:type="dxa"/>
          </w:tcPr>
          <w:p w14:paraId="49175858" w14:textId="77777777" w:rsidR="003822FF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 actualizat</w:t>
            </w:r>
          </w:p>
        </w:tc>
        <w:tc>
          <w:tcPr>
            <w:tcW w:w="2835" w:type="dxa"/>
          </w:tcPr>
          <w:p w14:paraId="1FA4F320" w14:textId="6CBEDF24" w:rsidR="003822FF" w:rsidRPr="00DD010D" w:rsidRDefault="003822FF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CF : (1 + 0,1</w:t>
            </w:r>
            <w:r w:rsidR="00E5440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i</w:t>
            </w:r>
          </w:p>
        </w:tc>
        <w:tc>
          <w:tcPr>
            <w:tcW w:w="992" w:type="dxa"/>
          </w:tcPr>
          <w:p w14:paraId="160FCD39" w14:textId="721F171E" w:rsidR="003822FF" w:rsidRDefault="00A3045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26.087</w:t>
            </w:r>
          </w:p>
        </w:tc>
        <w:tc>
          <w:tcPr>
            <w:tcW w:w="992" w:type="dxa"/>
          </w:tcPr>
          <w:p w14:paraId="7740B8D4" w14:textId="59E6301E" w:rsidR="003822FF" w:rsidRDefault="00A30455" w:rsidP="004E582E">
            <w:pPr>
              <w:tabs>
                <w:tab w:val="left" w:pos="111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22.684</w:t>
            </w:r>
          </w:p>
        </w:tc>
      </w:tr>
    </w:tbl>
    <w:p w14:paraId="50002D5F" w14:textId="77777777" w:rsidR="003822FF" w:rsidRDefault="003822FF" w:rsidP="003822FF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p w14:paraId="3D4CBCD3" w14:textId="77777777" w:rsidR="00910120" w:rsidRDefault="003822FF" w:rsidP="003822FF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VAN = - 100.000 + </w:t>
      </w:r>
      <w:r w:rsidR="00A30455">
        <w:rPr>
          <w:rFonts w:ascii="Times New Roman" w:hAnsi="Times New Roman" w:cs="Times New Roman"/>
          <w:iCs/>
          <w:sz w:val="20"/>
          <w:szCs w:val="20"/>
          <w:lang w:val="ro-RO"/>
        </w:rPr>
        <w:t>26.087 + 22.</w:t>
      </w:r>
      <w:r w:rsidR="00910120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684 </w:t>
      </w:r>
      <w:r>
        <w:rPr>
          <w:rFonts w:ascii="Times New Roman" w:hAnsi="Times New Roman" w:cs="Times New Roman"/>
          <w:iCs/>
          <w:sz w:val="20"/>
          <w:szCs w:val="20"/>
          <w:lang w:val="ro-RO"/>
        </w:rPr>
        <w:t>=</w:t>
      </w:r>
      <w:r w:rsidR="00910120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-51.229</w:t>
      </w:r>
    </w:p>
    <w:p w14:paraId="31D96BFB" w14:textId="5EA13709" w:rsidR="003822FF" w:rsidRPr="00DD0168" w:rsidRDefault="00910120" w:rsidP="003822FF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iCs/>
          <w:sz w:val="20"/>
          <w:szCs w:val="20"/>
          <w:lang w:val="ro-RO"/>
        </w:rPr>
        <w:t xml:space="preserve">VAN mediu = 90.777 x 25% + 17.755 x 50% - </w:t>
      </w:r>
      <w:r w:rsidR="00F50283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25% x 51.229 = </w:t>
      </w:r>
      <w:r w:rsidR="00F6143C">
        <w:rPr>
          <w:rFonts w:ascii="Times New Roman" w:hAnsi="Times New Roman" w:cs="Times New Roman"/>
          <w:iCs/>
          <w:sz w:val="20"/>
          <w:szCs w:val="20"/>
          <w:lang w:val="ro-RO"/>
        </w:rPr>
        <w:t>18.</w:t>
      </w:r>
      <w:r w:rsidR="00A27B3F">
        <w:rPr>
          <w:rFonts w:ascii="Times New Roman" w:hAnsi="Times New Roman" w:cs="Times New Roman"/>
          <w:iCs/>
          <w:sz w:val="20"/>
          <w:szCs w:val="20"/>
          <w:lang w:val="ro-RO"/>
        </w:rPr>
        <w:t>6</w:t>
      </w:r>
      <w:r w:rsidR="00B816DA">
        <w:rPr>
          <w:rFonts w:ascii="Times New Roman" w:hAnsi="Times New Roman" w:cs="Times New Roman"/>
          <w:iCs/>
          <w:sz w:val="20"/>
          <w:szCs w:val="20"/>
          <w:lang w:val="ro-RO"/>
        </w:rPr>
        <w:t>65</w:t>
      </w:r>
      <w:r w:rsidR="003822FF">
        <w:rPr>
          <w:rFonts w:ascii="Times New Roman" w:hAnsi="Times New Roman" w:cs="Times New Roman"/>
          <w:iCs/>
          <w:sz w:val="20"/>
          <w:szCs w:val="20"/>
          <w:lang w:val="ro-RO"/>
        </w:rPr>
        <w:t xml:space="preserve"> </w:t>
      </w:r>
    </w:p>
    <w:p w14:paraId="695E220B" w14:textId="38056F97" w:rsidR="00DD0168" w:rsidRPr="00DD0168" w:rsidRDefault="00DD0168" w:rsidP="00CF4517">
      <w:pPr>
        <w:jc w:val="both"/>
        <w:rPr>
          <w:rFonts w:ascii="Times New Roman" w:hAnsi="Times New Roman" w:cs="Times New Roman"/>
          <w:iCs/>
          <w:sz w:val="20"/>
          <w:szCs w:val="20"/>
          <w:lang w:val="ro-RO"/>
        </w:rPr>
      </w:pPr>
    </w:p>
    <w:sectPr w:rsidR="00DD0168" w:rsidRPr="00DD0168" w:rsidSect="00E23DA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F69"/>
    <w:multiLevelType w:val="hybridMultilevel"/>
    <w:tmpl w:val="C3D2CB66"/>
    <w:lvl w:ilvl="0" w:tplc="B5B46F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E403B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4628F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D0407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8FA47C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EA0DE6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98E9B1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620733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AF8937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91669"/>
    <w:multiLevelType w:val="hybridMultilevel"/>
    <w:tmpl w:val="EBAA796E"/>
    <w:lvl w:ilvl="0" w:tplc="D8E4476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BAAE0E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6CB5C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84C049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3769B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A88DE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CC7AA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244355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5A4B0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A02AC"/>
    <w:multiLevelType w:val="hybridMultilevel"/>
    <w:tmpl w:val="40F430BC"/>
    <w:lvl w:ilvl="0" w:tplc="18248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EE8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A8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CC2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120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408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20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B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661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F5B7DAE"/>
    <w:multiLevelType w:val="hybridMultilevel"/>
    <w:tmpl w:val="28A6EA34"/>
    <w:lvl w:ilvl="0" w:tplc="E918F26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B7274"/>
    <w:multiLevelType w:val="hybridMultilevel"/>
    <w:tmpl w:val="23363A02"/>
    <w:lvl w:ilvl="0" w:tplc="B5F61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1E7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987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FE6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24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5A1F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C7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82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3EE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DD6B10"/>
    <w:multiLevelType w:val="hybridMultilevel"/>
    <w:tmpl w:val="6554D9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353957"/>
    <w:multiLevelType w:val="hybridMultilevel"/>
    <w:tmpl w:val="DD5C9A4C"/>
    <w:lvl w:ilvl="0" w:tplc="C2ACD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5A0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D0C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8D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EB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089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8E8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26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B4D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B0F25BF"/>
    <w:multiLevelType w:val="hybridMultilevel"/>
    <w:tmpl w:val="A2BCAFE4"/>
    <w:lvl w:ilvl="0" w:tplc="5B8221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A3E1AE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CD6275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71645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43ED6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5C970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358017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1C264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13EA7C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C01B7"/>
    <w:multiLevelType w:val="hybridMultilevel"/>
    <w:tmpl w:val="5508A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95775"/>
    <w:multiLevelType w:val="hybridMultilevel"/>
    <w:tmpl w:val="C924F320"/>
    <w:lvl w:ilvl="0" w:tplc="C4462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0B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217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F4B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540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942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D63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4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C8A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8277046">
    <w:abstractNumId w:val="4"/>
  </w:num>
  <w:num w:numId="2" w16cid:durableId="1615088883">
    <w:abstractNumId w:val="2"/>
  </w:num>
  <w:num w:numId="3" w16cid:durableId="215894301">
    <w:abstractNumId w:val="7"/>
  </w:num>
  <w:num w:numId="4" w16cid:durableId="1689911483">
    <w:abstractNumId w:val="1"/>
  </w:num>
  <w:num w:numId="5" w16cid:durableId="1370258923">
    <w:abstractNumId w:val="9"/>
  </w:num>
  <w:num w:numId="6" w16cid:durableId="250699083">
    <w:abstractNumId w:val="0"/>
  </w:num>
  <w:num w:numId="7" w16cid:durableId="1823542947">
    <w:abstractNumId w:val="6"/>
  </w:num>
  <w:num w:numId="8" w16cid:durableId="1849712667">
    <w:abstractNumId w:val="5"/>
  </w:num>
  <w:num w:numId="9" w16cid:durableId="1176728735">
    <w:abstractNumId w:val="8"/>
  </w:num>
  <w:num w:numId="10" w16cid:durableId="11425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9DF"/>
    <w:rsid w:val="00010E06"/>
    <w:rsid w:val="00020D13"/>
    <w:rsid w:val="00045512"/>
    <w:rsid w:val="00047E70"/>
    <w:rsid w:val="00060708"/>
    <w:rsid w:val="000921F1"/>
    <w:rsid w:val="00094158"/>
    <w:rsid w:val="00095A3B"/>
    <w:rsid w:val="000A0D3A"/>
    <w:rsid w:val="000B0041"/>
    <w:rsid w:val="000B606B"/>
    <w:rsid w:val="000B7765"/>
    <w:rsid w:val="000C4E94"/>
    <w:rsid w:val="000D1555"/>
    <w:rsid w:val="000D1F0E"/>
    <w:rsid w:val="000E4217"/>
    <w:rsid w:val="000F1B40"/>
    <w:rsid w:val="001017A5"/>
    <w:rsid w:val="00103FCF"/>
    <w:rsid w:val="00107440"/>
    <w:rsid w:val="00107E8B"/>
    <w:rsid w:val="001224CC"/>
    <w:rsid w:val="00143774"/>
    <w:rsid w:val="00160803"/>
    <w:rsid w:val="00165C03"/>
    <w:rsid w:val="00172101"/>
    <w:rsid w:val="00185861"/>
    <w:rsid w:val="00193E7F"/>
    <w:rsid w:val="001A16F5"/>
    <w:rsid w:val="001A7613"/>
    <w:rsid w:val="001B21DB"/>
    <w:rsid w:val="001C6C2A"/>
    <w:rsid w:val="001C70E5"/>
    <w:rsid w:val="0020386A"/>
    <w:rsid w:val="00210192"/>
    <w:rsid w:val="00214947"/>
    <w:rsid w:val="002174E3"/>
    <w:rsid w:val="00224AD8"/>
    <w:rsid w:val="00224C7B"/>
    <w:rsid w:val="00224E6F"/>
    <w:rsid w:val="00236F9D"/>
    <w:rsid w:val="002418EA"/>
    <w:rsid w:val="00245640"/>
    <w:rsid w:val="00246457"/>
    <w:rsid w:val="002608A8"/>
    <w:rsid w:val="0026295B"/>
    <w:rsid w:val="00263006"/>
    <w:rsid w:val="00273A9B"/>
    <w:rsid w:val="0029395C"/>
    <w:rsid w:val="002A4216"/>
    <w:rsid w:val="002B6BEE"/>
    <w:rsid w:val="002C3F66"/>
    <w:rsid w:val="002E25E7"/>
    <w:rsid w:val="002E2C75"/>
    <w:rsid w:val="002F3133"/>
    <w:rsid w:val="002F49B3"/>
    <w:rsid w:val="002F5968"/>
    <w:rsid w:val="00300FA6"/>
    <w:rsid w:val="00303FFD"/>
    <w:rsid w:val="0032229E"/>
    <w:rsid w:val="00331AAA"/>
    <w:rsid w:val="003500BC"/>
    <w:rsid w:val="00350C4F"/>
    <w:rsid w:val="00366BF8"/>
    <w:rsid w:val="00370A26"/>
    <w:rsid w:val="003755CD"/>
    <w:rsid w:val="003822FF"/>
    <w:rsid w:val="00382F99"/>
    <w:rsid w:val="00396C41"/>
    <w:rsid w:val="003A135F"/>
    <w:rsid w:val="003A555B"/>
    <w:rsid w:val="003A64EE"/>
    <w:rsid w:val="003B08FC"/>
    <w:rsid w:val="003C293B"/>
    <w:rsid w:val="003C50E8"/>
    <w:rsid w:val="003C792E"/>
    <w:rsid w:val="003D1398"/>
    <w:rsid w:val="003E27C5"/>
    <w:rsid w:val="00403005"/>
    <w:rsid w:val="00407048"/>
    <w:rsid w:val="00407436"/>
    <w:rsid w:val="00416671"/>
    <w:rsid w:val="0042540E"/>
    <w:rsid w:val="004312D4"/>
    <w:rsid w:val="00451FD7"/>
    <w:rsid w:val="00457C74"/>
    <w:rsid w:val="00464031"/>
    <w:rsid w:val="004748C0"/>
    <w:rsid w:val="00476B5E"/>
    <w:rsid w:val="00477755"/>
    <w:rsid w:val="00477AE6"/>
    <w:rsid w:val="00477E6D"/>
    <w:rsid w:val="00484B46"/>
    <w:rsid w:val="00487EAF"/>
    <w:rsid w:val="0049128E"/>
    <w:rsid w:val="00497DDB"/>
    <w:rsid w:val="004A4375"/>
    <w:rsid w:val="004C2995"/>
    <w:rsid w:val="004C44B5"/>
    <w:rsid w:val="004D7C0D"/>
    <w:rsid w:val="004F131E"/>
    <w:rsid w:val="004F45D4"/>
    <w:rsid w:val="004F46A5"/>
    <w:rsid w:val="00503A00"/>
    <w:rsid w:val="00514CC2"/>
    <w:rsid w:val="00521909"/>
    <w:rsid w:val="005250B2"/>
    <w:rsid w:val="00533CFB"/>
    <w:rsid w:val="00534129"/>
    <w:rsid w:val="00536D14"/>
    <w:rsid w:val="0055208D"/>
    <w:rsid w:val="0056766E"/>
    <w:rsid w:val="0057698C"/>
    <w:rsid w:val="005776F1"/>
    <w:rsid w:val="00577D61"/>
    <w:rsid w:val="005970E5"/>
    <w:rsid w:val="0059748D"/>
    <w:rsid w:val="005B7942"/>
    <w:rsid w:val="005C0DF1"/>
    <w:rsid w:val="005C0F19"/>
    <w:rsid w:val="005C477B"/>
    <w:rsid w:val="005D701D"/>
    <w:rsid w:val="005E122C"/>
    <w:rsid w:val="005E206E"/>
    <w:rsid w:val="005F3061"/>
    <w:rsid w:val="005F3A36"/>
    <w:rsid w:val="005F6F4A"/>
    <w:rsid w:val="00615FE4"/>
    <w:rsid w:val="00617B42"/>
    <w:rsid w:val="00617F3E"/>
    <w:rsid w:val="0062308A"/>
    <w:rsid w:val="00623FB6"/>
    <w:rsid w:val="00624BF3"/>
    <w:rsid w:val="006330BD"/>
    <w:rsid w:val="00647167"/>
    <w:rsid w:val="00651A67"/>
    <w:rsid w:val="006637EC"/>
    <w:rsid w:val="00664F5B"/>
    <w:rsid w:val="006675FB"/>
    <w:rsid w:val="00672348"/>
    <w:rsid w:val="0067516F"/>
    <w:rsid w:val="0068538A"/>
    <w:rsid w:val="006857EC"/>
    <w:rsid w:val="0068783E"/>
    <w:rsid w:val="00693CA4"/>
    <w:rsid w:val="006A263E"/>
    <w:rsid w:val="006A3ACE"/>
    <w:rsid w:val="006A4E6D"/>
    <w:rsid w:val="006A555D"/>
    <w:rsid w:val="006A679B"/>
    <w:rsid w:val="006B7D7D"/>
    <w:rsid w:val="006B7F10"/>
    <w:rsid w:val="006B7F8B"/>
    <w:rsid w:val="006C14E1"/>
    <w:rsid w:val="006D0C9F"/>
    <w:rsid w:val="006F2915"/>
    <w:rsid w:val="006F4ED4"/>
    <w:rsid w:val="007004CB"/>
    <w:rsid w:val="00700B4A"/>
    <w:rsid w:val="007072BB"/>
    <w:rsid w:val="00710107"/>
    <w:rsid w:val="00734BEF"/>
    <w:rsid w:val="0074010C"/>
    <w:rsid w:val="00741F15"/>
    <w:rsid w:val="007522A0"/>
    <w:rsid w:val="00754D29"/>
    <w:rsid w:val="00755313"/>
    <w:rsid w:val="00757CB8"/>
    <w:rsid w:val="00774B69"/>
    <w:rsid w:val="007750D3"/>
    <w:rsid w:val="0077659F"/>
    <w:rsid w:val="0077662D"/>
    <w:rsid w:val="00776CC7"/>
    <w:rsid w:val="007867EB"/>
    <w:rsid w:val="00790BD1"/>
    <w:rsid w:val="007B38A2"/>
    <w:rsid w:val="007B4E68"/>
    <w:rsid w:val="007B4E90"/>
    <w:rsid w:val="007D2AC9"/>
    <w:rsid w:val="007D59DF"/>
    <w:rsid w:val="007E056E"/>
    <w:rsid w:val="007E206C"/>
    <w:rsid w:val="007E620C"/>
    <w:rsid w:val="0081616F"/>
    <w:rsid w:val="00820BAA"/>
    <w:rsid w:val="00832591"/>
    <w:rsid w:val="008369D7"/>
    <w:rsid w:val="00841AFF"/>
    <w:rsid w:val="00845A34"/>
    <w:rsid w:val="00856347"/>
    <w:rsid w:val="00866B13"/>
    <w:rsid w:val="00870F5F"/>
    <w:rsid w:val="00873ABB"/>
    <w:rsid w:val="00874C6E"/>
    <w:rsid w:val="008766E0"/>
    <w:rsid w:val="00882E35"/>
    <w:rsid w:val="00883E18"/>
    <w:rsid w:val="008931F2"/>
    <w:rsid w:val="008B6660"/>
    <w:rsid w:val="008B76AD"/>
    <w:rsid w:val="008C02FD"/>
    <w:rsid w:val="008C314C"/>
    <w:rsid w:val="008C3D5E"/>
    <w:rsid w:val="008D424E"/>
    <w:rsid w:val="008D5FA8"/>
    <w:rsid w:val="008D7322"/>
    <w:rsid w:val="008E24C3"/>
    <w:rsid w:val="00904B6C"/>
    <w:rsid w:val="00910120"/>
    <w:rsid w:val="0091373C"/>
    <w:rsid w:val="00930D38"/>
    <w:rsid w:val="00931989"/>
    <w:rsid w:val="00935A2B"/>
    <w:rsid w:val="00957DA1"/>
    <w:rsid w:val="009731D7"/>
    <w:rsid w:val="00983A7D"/>
    <w:rsid w:val="009928B7"/>
    <w:rsid w:val="00995A8D"/>
    <w:rsid w:val="00995B9F"/>
    <w:rsid w:val="00996EDB"/>
    <w:rsid w:val="009A17CF"/>
    <w:rsid w:val="009A4B3B"/>
    <w:rsid w:val="009A63FE"/>
    <w:rsid w:val="009A7C10"/>
    <w:rsid w:val="009B0974"/>
    <w:rsid w:val="009B53BD"/>
    <w:rsid w:val="009C180E"/>
    <w:rsid w:val="009C6AB9"/>
    <w:rsid w:val="009C6D46"/>
    <w:rsid w:val="009D30A9"/>
    <w:rsid w:val="009D726A"/>
    <w:rsid w:val="009E185B"/>
    <w:rsid w:val="009E2A86"/>
    <w:rsid w:val="009E4B4C"/>
    <w:rsid w:val="009F0237"/>
    <w:rsid w:val="009F25F5"/>
    <w:rsid w:val="00A017AE"/>
    <w:rsid w:val="00A110FA"/>
    <w:rsid w:val="00A11956"/>
    <w:rsid w:val="00A163B1"/>
    <w:rsid w:val="00A20D8F"/>
    <w:rsid w:val="00A27B3F"/>
    <w:rsid w:val="00A30455"/>
    <w:rsid w:val="00A336BA"/>
    <w:rsid w:val="00A43FEA"/>
    <w:rsid w:val="00A519F2"/>
    <w:rsid w:val="00A5261E"/>
    <w:rsid w:val="00A56542"/>
    <w:rsid w:val="00A81341"/>
    <w:rsid w:val="00A84FB9"/>
    <w:rsid w:val="00A97D6D"/>
    <w:rsid w:val="00AA0782"/>
    <w:rsid w:val="00AA0F50"/>
    <w:rsid w:val="00AA2572"/>
    <w:rsid w:val="00AA2DEE"/>
    <w:rsid w:val="00AA69B6"/>
    <w:rsid w:val="00AB6074"/>
    <w:rsid w:val="00AB666C"/>
    <w:rsid w:val="00AD6D0A"/>
    <w:rsid w:val="00AF1BDE"/>
    <w:rsid w:val="00AF336A"/>
    <w:rsid w:val="00B03509"/>
    <w:rsid w:val="00B0368D"/>
    <w:rsid w:val="00B07886"/>
    <w:rsid w:val="00B20D3C"/>
    <w:rsid w:val="00B22F21"/>
    <w:rsid w:val="00B258CD"/>
    <w:rsid w:val="00B31DEE"/>
    <w:rsid w:val="00B40B2B"/>
    <w:rsid w:val="00B57A74"/>
    <w:rsid w:val="00B64F6D"/>
    <w:rsid w:val="00B722F9"/>
    <w:rsid w:val="00B73F3A"/>
    <w:rsid w:val="00B80078"/>
    <w:rsid w:val="00B816DA"/>
    <w:rsid w:val="00B81862"/>
    <w:rsid w:val="00B85F9C"/>
    <w:rsid w:val="00B91B66"/>
    <w:rsid w:val="00BC399E"/>
    <w:rsid w:val="00BE18D0"/>
    <w:rsid w:val="00BE7D30"/>
    <w:rsid w:val="00BF08A6"/>
    <w:rsid w:val="00C02F7F"/>
    <w:rsid w:val="00C03693"/>
    <w:rsid w:val="00C17A8D"/>
    <w:rsid w:val="00C22E38"/>
    <w:rsid w:val="00C2511E"/>
    <w:rsid w:val="00C2619A"/>
    <w:rsid w:val="00C26BC1"/>
    <w:rsid w:val="00C33508"/>
    <w:rsid w:val="00C35084"/>
    <w:rsid w:val="00C37BC7"/>
    <w:rsid w:val="00C437D0"/>
    <w:rsid w:val="00C53527"/>
    <w:rsid w:val="00C55269"/>
    <w:rsid w:val="00C56033"/>
    <w:rsid w:val="00C62497"/>
    <w:rsid w:val="00C67C2A"/>
    <w:rsid w:val="00C71B88"/>
    <w:rsid w:val="00C767EA"/>
    <w:rsid w:val="00C87A73"/>
    <w:rsid w:val="00C900B2"/>
    <w:rsid w:val="00C929D7"/>
    <w:rsid w:val="00C968EC"/>
    <w:rsid w:val="00C96B4F"/>
    <w:rsid w:val="00C9727D"/>
    <w:rsid w:val="00CA1A55"/>
    <w:rsid w:val="00CB04A5"/>
    <w:rsid w:val="00CC16A2"/>
    <w:rsid w:val="00CC1C00"/>
    <w:rsid w:val="00CC25D1"/>
    <w:rsid w:val="00CC2611"/>
    <w:rsid w:val="00CC6CD3"/>
    <w:rsid w:val="00CC759F"/>
    <w:rsid w:val="00CD3F4A"/>
    <w:rsid w:val="00CD5901"/>
    <w:rsid w:val="00CD60B2"/>
    <w:rsid w:val="00CE239B"/>
    <w:rsid w:val="00CE54D1"/>
    <w:rsid w:val="00CE5FD1"/>
    <w:rsid w:val="00CF4517"/>
    <w:rsid w:val="00D015E6"/>
    <w:rsid w:val="00D01AF6"/>
    <w:rsid w:val="00D06415"/>
    <w:rsid w:val="00D07477"/>
    <w:rsid w:val="00D239DA"/>
    <w:rsid w:val="00D2418C"/>
    <w:rsid w:val="00D315BF"/>
    <w:rsid w:val="00D35AA9"/>
    <w:rsid w:val="00D407C5"/>
    <w:rsid w:val="00D429A3"/>
    <w:rsid w:val="00D4403E"/>
    <w:rsid w:val="00D45992"/>
    <w:rsid w:val="00D47A4C"/>
    <w:rsid w:val="00D51516"/>
    <w:rsid w:val="00D65232"/>
    <w:rsid w:val="00D652F8"/>
    <w:rsid w:val="00D75843"/>
    <w:rsid w:val="00D76693"/>
    <w:rsid w:val="00D80CBF"/>
    <w:rsid w:val="00D8148F"/>
    <w:rsid w:val="00D814D8"/>
    <w:rsid w:val="00D843B5"/>
    <w:rsid w:val="00D86548"/>
    <w:rsid w:val="00DA134B"/>
    <w:rsid w:val="00DA4B93"/>
    <w:rsid w:val="00DA4E08"/>
    <w:rsid w:val="00DC5E42"/>
    <w:rsid w:val="00DC71C8"/>
    <w:rsid w:val="00DD010D"/>
    <w:rsid w:val="00DD0168"/>
    <w:rsid w:val="00DD111B"/>
    <w:rsid w:val="00DD65E2"/>
    <w:rsid w:val="00DE163F"/>
    <w:rsid w:val="00DE5816"/>
    <w:rsid w:val="00DE6A70"/>
    <w:rsid w:val="00DE6B31"/>
    <w:rsid w:val="00DE73FF"/>
    <w:rsid w:val="00DF7784"/>
    <w:rsid w:val="00E067B4"/>
    <w:rsid w:val="00E2126D"/>
    <w:rsid w:val="00E227FB"/>
    <w:rsid w:val="00E23C59"/>
    <w:rsid w:val="00E23DA1"/>
    <w:rsid w:val="00E274D8"/>
    <w:rsid w:val="00E40BC6"/>
    <w:rsid w:val="00E508DA"/>
    <w:rsid w:val="00E50E0D"/>
    <w:rsid w:val="00E5178D"/>
    <w:rsid w:val="00E54407"/>
    <w:rsid w:val="00E558AC"/>
    <w:rsid w:val="00E64D25"/>
    <w:rsid w:val="00E76538"/>
    <w:rsid w:val="00E840A0"/>
    <w:rsid w:val="00E85091"/>
    <w:rsid w:val="00E87034"/>
    <w:rsid w:val="00E95533"/>
    <w:rsid w:val="00EA10CA"/>
    <w:rsid w:val="00EA5FB9"/>
    <w:rsid w:val="00EB42EC"/>
    <w:rsid w:val="00EB6F50"/>
    <w:rsid w:val="00EC1C5D"/>
    <w:rsid w:val="00EC39DC"/>
    <w:rsid w:val="00ED3CE5"/>
    <w:rsid w:val="00EE7178"/>
    <w:rsid w:val="00EF71BD"/>
    <w:rsid w:val="00F01AA4"/>
    <w:rsid w:val="00F11E06"/>
    <w:rsid w:val="00F143BE"/>
    <w:rsid w:val="00F277F7"/>
    <w:rsid w:val="00F27FCF"/>
    <w:rsid w:val="00F34E13"/>
    <w:rsid w:val="00F35B75"/>
    <w:rsid w:val="00F37A84"/>
    <w:rsid w:val="00F407DF"/>
    <w:rsid w:val="00F413C6"/>
    <w:rsid w:val="00F44F6A"/>
    <w:rsid w:val="00F50283"/>
    <w:rsid w:val="00F6143C"/>
    <w:rsid w:val="00F62FE1"/>
    <w:rsid w:val="00F637F8"/>
    <w:rsid w:val="00F80144"/>
    <w:rsid w:val="00F8245C"/>
    <w:rsid w:val="00F833C7"/>
    <w:rsid w:val="00F8422A"/>
    <w:rsid w:val="00F90C47"/>
    <w:rsid w:val="00FA6CB6"/>
    <w:rsid w:val="00FB5EE0"/>
    <w:rsid w:val="00FC4C9C"/>
    <w:rsid w:val="00FD618F"/>
    <w:rsid w:val="00FE7077"/>
    <w:rsid w:val="00FF3DCA"/>
    <w:rsid w:val="00FF7A50"/>
    <w:rsid w:val="00FF7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10BFCE6"/>
  <w15:docId w15:val="{2FF7F760-59EB-4F75-B399-E7ECC115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MPLU">
    <w:name w:val="EXEMPLU"/>
    <w:basedOn w:val="Normal"/>
    <w:rsid w:val="009E2A86"/>
    <w:pPr>
      <w:autoSpaceDE w:val="0"/>
      <w:autoSpaceDN w:val="0"/>
      <w:adjustRightInd w:val="0"/>
      <w:spacing w:after="0" w:line="288" w:lineRule="auto"/>
      <w:ind w:left="283"/>
      <w:jc w:val="both"/>
      <w:textAlignment w:val="center"/>
    </w:pPr>
    <w:rPr>
      <w:rFonts w:ascii="Comic Sans MS" w:eastAsia="Times New Roman" w:hAnsi="Comic Sans MS" w:cs="Comic Sans MS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3A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476B5E"/>
    <w:rPr>
      <w:color w:val="808080"/>
    </w:rPr>
  </w:style>
  <w:style w:type="table" w:styleId="TableGrid">
    <w:name w:val="Table Grid"/>
    <w:basedOn w:val="TableNormal"/>
    <w:uiPriority w:val="39"/>
    <w:rsid w:val="002E2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15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340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60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030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876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180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184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110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5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7125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8439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0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5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982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4221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6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Andreea Ponorica</cp:lastModifiedBy>
  <cp:revision>315</cp:revision>
  <dcterms:created xsi:type="dcterms:W3CDTF">2026-03-10T13:30:00Z</dcterms:created>
  <dcterms:modified xsi:type="dcterms:W3CDTF">2026-03-17T18:28:00Z</dcterms:modified>
</cp:coreProperties>
</file>